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4C" w:rsidRDefault="00046F76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inline distT="0" distB="0" distL="0" distR="0" wp14:anchorId="4EF03987" wp14:editId="70DBBEA4">
            <wp:extent cx="1358192" cy="981075"/>
            <wp:effectExtent l="0" t="0" r="0" b="0"/>
            <wp:docPr id="1" name="รูปภาพ 1" descr="C:\Users\samsung\Desktop\logoไทย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logoไทย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126" cy="98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Pr="00046F76" w:rsidRDefault="00046F76" w:rsidP="00B6374C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046F76">
        <w:rPr>
          <w:rFonts w:ascii="TH SarabunPSK" w:hAnsi="TH SarabunPSK" w:cs="TH SarabunPSK" w:hint="cs"/>
          <w:b/>
          <w:bCs/>
          <w:sz w:val="56"/>
          <w:szCs w:val="56"/>
          <w:cs/>
        </w:rPr>
        <w:t>ระบบและกลไกการดำเนินงานประกันคุณภาพการศึกษา</w:t>
      </w:r>
    </w:p>
    <w:p w:rsidR="00A0100C" w:rsidRPr="00046F76" w:rsidRDefault="00A0100C" w:rsidP="00B6374C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Pr="00046F76" w:rsidRDefault="00046F76" w:rsidP="00B6374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>วิทยาลัยพยาบาลบรมราชชนนี  ขอนแก่น</w:t>
      </w:r>
    </w:p>
    <w:p w:rsidR="00046F76" w:rsidRPr="00046F76" w:rsidRDefault="00046F76" w:rsidP="00B6374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>สถาบันพระบรมราชชนก</w:t>
      </w:r>
    </w:p>
    <w:p w:rsidR="00A0100C" w:rsidRPr="00046F76" w:rsidRDefault="00046F76" w:rsidP="00B6374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สำนักงานปลัดกระทรวงสาธารณสุข</w:t>
      </w:r>
    </w:p>
    <w:p w:rsidR="00046F76" w:rsidRPr="00046F76" w:rsidRDefault="00046F76" w:rsidP="00B6374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กระทรวงสาธารณสุข</w:t>
      </w:r>
    </w:p>
    <w:p w:rsidR="00046F76" w:rsidRDefault="00046F76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ปีการศึกษา </w:t>
      </w:r>
      <w:r w:rsidRPr="00046F76">
        <w:rPr>
          <w:rFonts w:ascii="TH SarabunPSK" w:hAnsi="TH SarabunPSK" w:cs="TH SarabunPSK"/>
          <w:b/>
          <w:bCs/>
          <w:sz w:val="52"/>
          <w:szCs w:val="52"/>
        </w:rPr>
        <w:t>2557</w:t>
      </w: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5ABF" w:rsidRDefault="00B6374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6374C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B6374C" w:rsidRDefault="00B6374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374C">
        <w:rPr>
          <w:rFonts w:ascii="TH SarabunPSK" w:hAnsi="TH SarabunPSK" w:cs="TH SarabunPSK" w:hint="cs"/>
          <w:sz w:val="32"/>
          <w:szCs w:val="32"/>
          <w:cs/>
        </w:rPr>
        <w:tab/>
        <w:t>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บและกลไกการดำเนินงานตามระบบและกลไกของการประกันคุณภาพการศึกษานี้ได้ดำเนินการจัดทำสอดคล้องตามแนวทางของการประกันคุณภาพการศึกษาระดับหลักสูตรและระดับสถาบันโดยมีการเขียนขั้นตอนการดำเนินงานตามที่วิทยาลัยดำเนินงานจริงและมีคำอธิบายการดำเนินงานและผู้รับผิดชอบประกอบไปด้วยระบบและกลไกระดับหลักสูตรมีระบบและกลไก </w:t>
      </w:r>
      <w:r>
        <w:rPr>
          <w:rFonts w:ascii="TH SarabunPSK" w:hAnsi="TH SarabunPSK" w:cs="TH SarabunPSK"/>
          <w:sz w:val="32"/>
          <w:szCs w:val="32"/>
        </w:rPr>
        <w:t xml:space="preserve">15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 ระบบและกลไกระดับสถาบันมีระบบและกลไก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 โดยงานประกันคุณภาพการศึกษาได้รวบรวมระบบและกลไกทั้งหมดไว้ในเล่มนี้เพื่อใช้ในการดำเนินงานของวิทยาลัยให้เป็นไปในแนวทางเดียวกัน </w:t>
      </w: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โดยการใช้เริ่มใช้ตั้งแต่ปีการศึกษา </w:t>
      </w:r>
      <w:r>
        <w:rPr>
          <w:rFonts w:ascii="TH SarabunPSK" w:hAnsi="TH SarabunPSK" w:cs="TH SarabunPSK"/>
          <w:sz w:val="32"/>
          <w:szCs w:val="32"/>
        </w:rPr>
        <w:t xml:space="preserve">2557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(นางสาวจิราพร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วงศ์)</w:t>
      </w: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ผู้อำนวยการ</w:t>
      </w: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วิทยาลัยพยาบาลบรมราชชนนี ขอนแก่น</w:t>
      </w: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01D69" w:rsidRDefault="00E01D69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E01D69" w:rsidRDefault="00E01D69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24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912"/>
      </w:tblGrid>
      <w:tr w:rsidR="00E01D69" w:rsidRPr="00E01D69" w:rsidTr="00A0100C">
        <w:tc>
          <w:tcPr>
            <w:tcW w:w="8330" w:type="dxa"/>
          </w:tcPr>
          <w:p w:rsidR="00E01D69" w:rsidRPr="00E01D69" w:rsidRDefault="00E01D69" w:rsidP="00E01D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2" w:type="dxa"/>
          </w:tcPr>
          <w:p w:rsidR="00E01D69" w:rsidRPr="00E01D69" w:rsidRDefault="00E01D69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1D6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E01D69" w:rsidRDefault="00E01D69" w:rsidP="002739E7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01D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ระดับหลักสูตร</w:t>
            </w:r>
          </w:p>
        </w:tc>
        <w:tc>
          <w:tcPr>
            <w:tcW w:w="912" w:type="dxa"/>
          </w:tcPr>
          <w:p w:rsidR="00E01D69" w:rsidRPr="00E01D69" w:rsidRDefault="00E01D69" w:rsidP="00B63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ระบบการรับนักศึกษา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ระบบการเตรียมความพร้อมก่อนเข้าศึกษา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614913" w:rsidRPr="00E01D69" w:rsidTr="00A0100C">
        <w:tc>
          <w:tcPr>
            <w:tcW w:w="8330" w:type="dxa"/>
          </w:tcPr>
          <w:p w:rsidR="00614913" w:rsidRDefault="00614913" w:rsidP="00E01D69">
            <w:pPr>
              <w:spacing w:line="276" w:lineRule="auto"/>
              <w:ind w:hanging="10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ระบบผลการจัดการข้อร้องเรียนของนักศึกษา</w:t>
            </w:r>
          </w:p>
        </w:tc>
        <w:tc>
          <w:tcPr>
            <w:tcW w:w="912" w:type="dxa"/>
          </w:tcPr>
          <w:p w:rsidR="00614913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E01D69">
            <w:pPr>
              <w:spacing w:line="276" w:lineRule="auto"/>
              <w:ind w:hanging="10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ระบบการควบคุมการดูแลการให้คำปรึกษาวิชาการและแนะแนวแก่นักศึกษาในระดับปริญญาตรี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ระบบการพัฒนาศักยภาพนักศึกษา และเสริมสร้างทักษะการเรียนรู้ในศตวรรษที่ ๒๑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ระบบการรับและแต่งตั้งอาจารย์ประจำหลักสูตร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ระบบการบริหารอาจารย์ (อาจารย์ประจำหลักสูตร )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ระบบการส่งเสริมและพัฒนาอาจารย์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ระบบการออกแบบแบบหลักสูตรและสาระในรายวิชาในหลักสูตร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ระบบการปรับปรุงหลักสูตรให้ทันสมัยตามความก้าวหน้าในศาสตร์สาขานั้นๆ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E01D69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ระบบการกำหนดผู้สอน  การกำกับ ติดตาม และตรวจสอบการจัดทำ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4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C71A36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การจัดการเรียนการสอนที่มีการฝึกปฏิบัติในระดับปริญญาตรี ที่มีการบูร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การกับการวิจัย   บริการวิชาการ  และทำนุบำรุงศิลปะและวัฒนธรรม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ระบบการประเมินผลการเรียนรู้ตามกรอบมาตรฐานคุณวุฒิ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7E66A0" w:rsidRDefault="00E01D69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7E66A0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การตรวจสอบการประเมินผลการเรียนรู้ของนักศึกษา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Default="00E01D69" w:rsidP="00E01D69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ระบบการกำกับการประเมินการจัดการเรียนการสอนและประเมินหลักสูตร(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.5,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E52EE7" w:rsidRDefault="00E01D69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ระบบสิ่งสนับสนุนการเรียนรู้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E01D69" w:rsidRDefault="00E01D69" w:rsidP="00E01D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1D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ระดับสถาบัน</w:t>
            </w:r>
          </w:p>
        </w:tc>
        <w:tc>
          <w:tcPr>
            <w:tcW w:w="912" w:type="dxa"/>
          </w:tcPr>
          <w:p w:rsidR="00E01D69" w:rsidRPr="00E01D69" w:rsidRDefault="00E01D69" w:rsidP="00B63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1D69" w:rsidRPr="00E01D69" w:rsidTr="00A0100C">
        <w:tc>
          <w:tcPr>
            <w:tcW w:w="8330" w:type="dxa"/>
          </w:tcPr>
          <w:p w:rsidR="00E01D69" w:rsidRPr="00E01D69" w:rsidRDefault="00E01D69" w:rsidP="00E01D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ระบบและกลไกบริหารงาน</w:t>
            </w:r>
            <w:r w:rsidR="00A0100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วิจัยหรืองานสร้างสรรค์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A0100C" w:rsidRDefault="00A0100C" w:rsidP="00E01D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ระบบและกลไกสนับสนุนเผยแพร่ผลงานวิจัยหรืองานสร้างสรรค์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E01D69" w:rsidRDefault="00A0100C" w:rsidP="00E01D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00C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ระบบและกลไกรวบรวมและคัดสรรความรู้จากงานวิจัย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E01D69" w:rsidRDefault="00A0100C" w:rsidP="00E01D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00C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ระบบและกลไกวิเคราะห์และสังเคราะห์ความรู้จากงานวิจัย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</w:tr>
      <w:tr w:rsidR="00A0100C" w:rsidRPr="00E01D69" w:rsidTr="00A0100C">
        <w:tc>
          <w:tcPr>
            <w:tcW w:w="8330" w:type="dxa"/>
          </w:tcPr>
          <w:p w:rsidR="00A0100C" w:rsidRPr="00E01D69" w:rsidRDefault="00A0100C" w:rsidP="00E01D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00C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ระบบและกลไกการคุ้มครองสิทธิ์งานวิจัย</w:t>
            </w:r>
          </w:p>
        </w:tc>
        <w:tc>
          <w:tcPr>
            <w:tcW w:w="912" w:type="dxa"/>
          </w:tcPr>
          <w:p w:rsidR="00A0100C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</w:tr>
      <w:tr w:rsidR="00A0100C" w:rsidRPr="00E01D69" w:rsidTr="00A0100C">
        <w:tc>
          <w:tcPr>
            <w:tcW w:w="8330" w:type="dxa"/>
          </w:tcPr>
          <w:p w:rsidR="00A0100C" w:rsidRPr="00E01D69" w:rsidRDefault="00A0100C" w:rsidP="00E01D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ระบบและกลไกการประกันคุณภาพการศึกษา</w:t>
            </w:r>
          </w:p>
        </w:tc>
        <w:tc>
          <w:tcPr>
            <w:tcW w:w="912" w:type="dxa"/>
          </w:tcPr>
          <w:p w:rsidR="00A0100C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</w:tr>
      <w:tr w:rsidR="00E01D69" w:rsidRPr="00E01D69" w:rsidTr="00A0100C">
        <w:tc>
          <w:tcPr>
            <w:tcW w:w="8330" w:type="dxa"/>
          </w:tcPr>
          <w:p w:rsidR="00E01D69" w:rsidRPr="00E01D69" w:rsidRDefault="00A0100C" w:rsidP="00E01D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ระบบและกลไกการประกันคุณภาพการศึกษาหลักสูตร</w:t>
            </w:r>
          </w:p>
        </w:tc>
        <w:tc>
          <w:tcPr>
            <w:tcW w:w="912" w:type="dxa"/>
          </w:tcPr>
          <w:p w:rsidR="00E01D69" w:rsidRPr="00E01D69" w:rsidRDefault="00614913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95212D" w:rsidRPr="00E01D69" w:rsidTr="00A0100C">
        <w:tc>
          <w:tcPr>
            <w:tcW w:w="8330" w:type="dxa"/>
          </w:tcPr>
          <w:p w:rsidR="0095212D" w:rsidRDefault="0095212D" w:rsidP="0095212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ระบบและกลไกงานทำนุบำรุงศิลปวัฒนธรรม</w:t>
            </w:r>
          </w:p>
          <w:p w:rsidR="0095212D" w:rsidRDefault="0095212D" w:rsidP="00E01D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2" w:type="dxa"/>
          </w:tcPr>
          <w:p w:rsidR="0095212D" w:rsidRDefault="0095212D" w:rsidP="00B63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</w:tr>
    </w:tbl>
    <w:p w:rsidR="00E01D69" w:rsidRDefault="00E01D69" w:rsidP="00B6374C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E01D69" w:rsidRDefault="00E01D69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01D69" w:rsidRDefault="00E01D69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inline distT="0" distB="0" distL="0" distR="0" wp14:anchorId="1185B811" wp14:editId="51F31D0C">
            <wp:extent cx="1358192" cy="981075"/>
            <wp:effectExtent l="0" t="0" r="0" b="0"/>
            <wp:docPr id="2" name="รูปภาพ 2" descr="C:\Users\samsung\Desktop\logoไทย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logoไทย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126" cy="98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046F76">
        <w:rPr>
          <w:rFonts w:ascii="TH SarabunPSK" w:hAnsi="TH SarabunPSK" w:cs="TH SarabunPSK" w:hint="cs"/>
          <w:b/>
          <w:bCs/>
          <w:sz w:val="56"/>
          <w:szCs w:val="56"/>
          <w:cs/>
        </w:rPr>
        <w:t>ระบบและกลไกการดำเนินงานประกันคุณภาพการศึกษา</w:t>
      </w:r>
    </w:p>
    <w:p w:rsidR="00046F76" w:rsidRPr="00046F76" w:rsidRDefault="00046F76" w:rsidP="00046F7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(ฉบับปรับปรุง </w:t>
      </w:r>
      <w:r>
        <w:rPr>
          <w:rFonts w:ascii="TH SarabunPSK" w:hAnsi="TH SarabunPSK" w:cs="TH SarabunPSK"/>
          <w:b/>
          <w:bCs/>
          <w:sz w:val="56"/>
          <w:szCs w:val="56"/>
        </w:rPr>
        <w:t>1)</w:t>
      </w:r>
    </w:p>
    <w:p w:rsidR="00046F76" w:rsidRPr="00046F76" w:rsidRDefault="00046F76" w:rsidP="00046F7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6F76" w:rsidRPr="00046F76" w:rsidRDefault="00046F76" w:rsidP="00046F76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>วิทยาลัยพยาบาลบรมราชชนนี  ขอนแก่น</w:t>
      </w:r>
    </w:p>
    <w:p w:rsidR="00046F76" w:rsidRPr="00046F76" w:rsidRDefault="00046F76" w:rsidP="00046F76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>สถาบันพระบรมราชชนก</w:t>
      </w:r>
    </w:p>
    <w:p w:rsidR="00046F76" w:rsidRPr="00046F76" w:rsidRDefault="00046F76" w:rsidP="00046F76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สำนักงานปลัดกระทรวงสาธารณสุข</w:t>
      </w:r>
    </w:p>
    <w:p w:rsidR="00046F76" w:rsidRPr="00046F76" w:rsidRDefault="00046F76" w:rsidP="00046F76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กระทรวงสาธารณสุข</w:t>
      </w: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46F76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52"/>
          <w:szCs w:val="52"/>
        </w:rPr>
        <w:t>2558</w:t>
      </w:r>
    </w:p>
    <w:p w:rsidR="00046F76" w:rsidRDefault="00046F76" w:rsidP="00046F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6374C" w:rsidRDefault="00B6374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6374C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B6374C" w:rsidRDefault="00B6374C" w:rsidP="00B637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374C">
        <w:rPr>
          <w:rFonts w:ascii="TH SarabunPSK" w:hAnsi="TH SarabunPSK" w:cs="TH SarabunPSK" w:hint="cs"/>
          <w:sz w:val="32"/>
          <w:szCs w:val="32"/>
          <w:cs/>
        </w:rPr>
        <w:tab/>
        <w:t>ระ</w:t>
      </w:r>
      <w:r>
        <w:rPr>
          <w:rFonts w:ascii="TH SarabunPSK" w:hAnsi="TH SarabunPSK" w:cs="TH SarabunPSK" w:hint="cs"/>
          <w:sz w:val="32"/>
          <w:szCs w:val="32"/>
          <w:cs/>
        </w:rPr>
        <w:t>บบและกลไกได้มีการดำเนินงานตามระบบและกลไกของการประกันคุณภาพการศึกษาไปได้หนึ่งปีการศึกษาจากนั้นได้มีการประเมินผลการดำเนินงานตามระบบและกลไกการดำเนินงานโดยการจัดประชุมร่วมกันประเมินโดยการมีส่วนร่วมของอาจารย์ประจำหลักสูตร คณะกรรมการบริหารหลักสูตร อาจารย์ผู้รับผิดชอบระบบ</w:t>
      </w:r>
      <w:r w:rsidR="00E01D69">
        <w:rPr>
          <w:rFonts w:ascii="TH SarabunPSK" w:hAnsi="TH SarabunPSK" w:cs="TH SarabunPSK" w:hint="cs"/>
          <w:sz w:val="32"/>
          <w:szCs w:val="32"/>
          <w:cs/>
        </w:rPr>
        <w:t>และกลไก</w:t>
      </w:r>
      <w:r w:rsidR="00E01D69">
        <w:rPr>
          <w:rFonts w:ascii="TH SarabunPSK" w:hAnsi="TH SarabunPSK" w:cs="TH SarabunPSK"/>
          <w:sz w:val="32"/>
          <w:szCs w:val="32"/>
        </w:rPr>
        <w:t xml:space="preserve"> </w:t>
      </w:r>
      <w:r w:rsidR="00E01D69">
        <w:rPr>
          <w:rFonts w:ascii="TH SarabunPSK" w:hAnsi="TH SarabunPSK" w:cs="TH SarabunPSK" w:hint="cs"/>
          <w:sz w:val="32"/>
          <w:szCs w:val="32"/>
          <w:cs/>
        </w:rPr>
        <w:t>พร้อมได้จัดทำสรุปผลการประเมินและผลการปรับระบบและกลไกโดย</w:t>
      </w:r>
      <w:r>
        <w:rPr>
          <w:rFonts w:ascii="TH SarabunPSK" w:hAnsi="TH SarabunPSK" w:cs="TH SarabunPSK" w:hint="cs"/>
          <w:sz w:val="32"/>
          <w:szCs w:val="32"/>
          <w:cs/>
        </w:rPr>
        <w:t>มีคำอธิบายการดำเนินงานและผู้รับผิดชอบ</w:t>
      </w:r>
      <w:r w:rsidR="00E01D69">
        <w:rPr>
          <w:rFonts w:ascii="TH SarabunPSK" w:hAnsi="TH SarabunPSK" w:cs="TH SarabunPSK" w:hint="cs"/>
          <w:sz w:val="32"/>
          <w:szCs w:val="32"/>
          <w:cs/>
        </w:rPr>
        <w:t>พร้อมทั้งระบุปัญหาและแนวทางการปรับปรุงซึ่งในรายงานยังคง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ประกอบไปด้วยระบบและกลไกระดับหลักสูตรมีระบบและกลไก </w:t>
      </w:r>
      <w:r>
        <w:rPr>
          <w:rFonts w:ascii="TH SarabunPSK" w:hAnsi="TH SarabunPSK" w:cs="TH SarabunPSK"/>
          <w:sz w:val="32"/>
          <w:szCs w:val="32"/>
        </w:rPr>
        <w:t xml:space="preserve">15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 ระบบและกลไกระดับสถาบันมีระบบและกลไก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 โดยงานประกันคุณภาพการศึกษาได้รวบรวมระบบและกลไกทั้งหมดไว้ในเล่มนี้เพื่อใช้ในการดำเนินงานของวิทยาลัยให้เป็นไปในแนวทางเดียวกัน </w:t>
      </w: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โดยการใช้เริ่มใช้ตั้งแต่ปีการศึกษา </w:t>
      </w:r>
      <w:r w:rsidR="00E01D69">
        <w:rPr>
          <w:rFonts w:ascii="TH SarabunPSK" w:hAnsi="TH SarabunPSK" w:cs="TH SarabunPSK"/>
          <w:sz w:val="32"/>
          <w:szCs w:val="32"/>
        </w:rPr>
        <w:t>2558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(นางสาวจิราพร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วงศ์)</w:t>
      </w:r>
    </w:p>
    <w:p w:rsidR="00B6374C" w:rsidRDefault="00B6374C" w:rsidP="00B637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ผู้อำนวยการ</w:t>
      </w:r>
    </w:p>
    <w:p w:rsidR="00B6374C" w:rsidRP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วิทยาลัยพยาบาลบรมราชชนนี ขอนแก่น</w:t>
      </w:r>
    </w:p>
    <w:p w:rsidR="00B6374C" w:rsidRDefault="00B6374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A0100C" w:rsidRDefault="00A0100C" w:rsidP="00A0100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A0100C" w:rsidRDefault="00A0100C" w:rsidP="00A0100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24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912"/>
      </w:tblGrid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2" w:type="dxa"/>
          </w:tcPr>
          <w:p w:rsidR="00A0100C" w:rsidRPr="00E01D69" w:rsidRDefault="00A0100C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1D6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01D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ระดับหลักสูตร</w:t>
            </w:r>
          </w:p>
        </w:tc>
        <w:tc>
          <w:tcPr>
            <w:tcW w:w="912" w:type="dxa"/>
          </w:tcPr>
          <w:p w:rsidR="00A0100C" w:rsidRPr="00E01D69" w:rsidRDefault="00A0100C" w:rsidP="002739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ระบบการรับนักศึกษา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ระบบการเตรียมความพร้อมก่อนเข้าศึกษา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A66F4A" w:rsidRPr="00E01D69" w:rsidTr="002739E7">
        <w:tc>
          <w:tcPr>
            <w:tcW w:w="8330" w:type="dxa"/>
          </w:tcPr>
          <w:p w:rsidR="00A66F4A" w:rsidRDefault="00A66F4A" w:rsidP="002739E7">
            <w:pPr>
              <w:spacing w:line="276" w:lineRule="auto"/>
              <w:ind w:hanging="10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ระบบการจัดการข้อร้องเรียนของนักศึกษา</w:t>
            </w:r>
          </w:p>
        </w:tc>
        <w:tc>
          <w:tcPr>
            <w:tcW w:w="912" w:type="dxa"/>
          </w:tcPr>
          <w:p w:rsidR="00A66F4A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ind w:hanging="10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ระบบการควบคุมการดูแลการให้คำปรึกษาวิชาการและแนะแนวแก่นักศึกษาในระดับปริญญาตรี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ระบบการพัฒนาศักยภาพนักศึกษา และเสริมสร้างทักษะการเรียนรู้ในศตวรรษที่ ๒๑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ระบบการรับและแต่งตั้งอาจารย์ประจำหลักสูตร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ระบบการบริหารอาจารย์ (อาจารย์ประจำหลักสูตร )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ระบบการส่งเสริมและพัฒนาอาจารย์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ระบบการออกแบบแบบหลักสูตรและสาระในรายวิชาในหลักสูตร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ระบบการปรับปรุงหลักสูตรให้ทันสมัยตามความก้าวหน้าในศาสตร์สาขานั้นๆ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ระบบการกำหนดผู้สอน  การกำกับ ติดตาม และตรวจสอบการจัดทำ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4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C71A36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การจัดการเรียนการสอนที่มีการฝึกปฏิบัติในระดับปริญญาตรี ที่มีการบูร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การกับการวิจัย   บริการวิชาการ  และทำนุบำรุงศิลปะและวัฒนธรรม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ระบบการประเมินผลการเรียนรู้ตามกรอบมาตรฐานคุณวุฒิ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7E66A0" w:rsidRDefault="00A0100C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7E66A0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การตรวจสอบการประเมินผลการเรียนรู้ของนักศึกษา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Default="00A0100C" w:rsidP="002739E7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ระบบการกำกับการประเมินการจัดการเรียนการสอนและประเมินหลักสูตร(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.5,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E52EE7" w:rsidRDefault="00A0100C" w:rsidP="002739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ระบบสิ่งสนับสนุนการเรียนรู้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1D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ระดับสถาบัน</w:t>
            </w:r>
          </w:p>
        </w:tc>
        <w:tc>
          <w:tcPr>
            <w:tcW w:w="912" w:type="dxa"/>
          </w:tcPr>
          <w:p w:rsidR="00A0100C" w:rsidRPr="00E01D69" w:rsidRDefault="00A0100C" w:rsidP="002739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ระบบและกลไกบริหารงานวิจัยหรืองานสร้างสรรค์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A0100C" w:rsidRDefault="00A0100C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ระบบและกลไกสนับสนุนเผยแพร่ผลงานวิจัยหรืองานสร้างสรรค์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00C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ระบบและกลไกรวบรวมและคัดสรรความรู้จากงานวิจัย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00C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ระบบและกลไกวิเคราะห์และสังเคราะห์ความรู้จากงานวิจัย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00C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ระบบและกลไกการคุ้มครองสิทธิ์งานวิจัย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ระบบและกลไกการประกันคุณภาพการศึกษา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</w:tr>
      <w:tr w:rsidR="00A0100C" w:rsidRPr="00E01D69" w:rsidTr="002739E7">
        <w:tc>
          <w:tcPr>
            <w:tcW w:w="8330" w:type="dxa"/>
          </w:tcPr>
          <w:p w:rsidR="00A0100C" w:rsidRPr="00E01D69" w:rsidRDefault="00A0100C" w:rsidP="002739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ระบบและกลไกการประกันคุณภาพการศึกษาหลักสูตร</w:t>
            </w:r>
          </w:p>
        </w:tc>
        <w:tc>
          <w:tcPr>
            <w:tcW w:w="912" w:type="dxa"/>
          </w:tcPr>
          <w:p w:rsidR="00A0100C" w:rsidRPr="00E01D69" w:rsidRDefault="00A66F4A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</w:tr>
      <w:tr w:rsidR="001C69DC" w:rsidRPr="00E01D69" w:rsidTr="002739E7">
        <w:tc>
          <w:tcPr>
            <w:tcW w:w="8330" w:type="dxa"/>
          </w:tcPr>
          <w:p w:rsidR="001C69DC" w:rsidRPr="001C69DC" w:rsidRDefault="001C69DC" w:rsidP="002739E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ระบบและกลไกงานทำนุบำรุงศิลปวัฒนธรรม</w:t>
            </w:r>
          </w:p>
        </w:tc>
        <w:tc>
          <w:tcPr>
            <w:tcW w:w="912" w:type="dxa"/>
          </w:tcPr>
          <w:p w:rsidR="001C69DC" w:rsidRDefault="00103232" w:rsidP="00311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1129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BC37B9" w:rsidRPr="00E01D69" w:rsidTr="002739E7">
        <w:tc>
          <w:tcPr>
            <w:tcW w:w="8330" w:type="dxa"/>
          </w:tcPr>
          <w:p w:rsidR="00BC37B9" w:rsidRDefault="00BC37B9" w:rsidP="002739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12" w:type="dxa"/>
          </w:tcPr>
          <w:p w:rsidR="00BC37B9" w:rsidRPr="00E01D69" w:rsidRDefault="00103232" w:rsidP="00311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1129A">
              <w:rPr>
                <w:rFonts w:ascii="TH SarabunPSK" w:hAnsi="TH SarabunPSK" w:cs="TH SarabunPSK"/>
                <w:sz w:val="32"/>
                <w:szCs w:val="32"/>
              </w:rPr>
              <w:t>2</w:t>
            </w:r>
            <w:bookmarkStart w:id="0" w:name="_GoBack"/>
            <w:bookmarkEnd w:id="0"/>
          </w:p>
        </w:tc>
      </w:tr>
      <w:tr w:rsidR="00BC37B9" w:rsidRPr="00BC37B9" w:rsidTr="002739E7">
        <w:tc>
          <w:tcPr>
            <w:tcW w:w="8330" w:type="dxa"/>
          </w:tcPr>
          <w:p w:rsidR="00BC37B9" w:rsidRPr="00BC37B9" w:rsidRDefault="00BC37B9" w:rsidP="00BC37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7B9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รายงานการประชุม</w:t>
            </w:r>
            <w:r w:rsidRPr="00BC37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การประเมินระบบและกลไก </w:t>
            </w:r>
            <w:r w:rsidRPr="00BC37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ครั้งที่ </w:t>
            </w:r>
            <w:r w:rsidRPr="00BC37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พิเศษ </w:t>
            </w:r>
            <w:r w:rsidRPr="00BC37B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2B3102"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  <w:p w:rsidR="00BC37B9" w:rsidRPr="00BC37B9" w:rsidRDefault="00BC37B9" w:rsidP="002739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2" w:type="dxa"/>
          </w:tcPr>
          <w:p w:rsidR="00BC37B9" w:rsidRPr="00BC37B9" w:rsidRDefault="00BC37B9" w:rsidP="002739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0100C" w:rsidRDefault="00A0100C" w:rsidP="00A0100C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A0100C" w:rsidRDefault="00A0100C" w:rsidP="00A0100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A0100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0100C" w:rsidRDefault="00A0100C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B6374C">
      <w:pPr>
        <w:ind w:left="5040"/>
        <w:jc w:val="thaiDistribute"/>
        <w:rPr>
          <w:rFonts w:ascii="TH SarabunPSK" w:hAnsi="TH SarabunPSK" w:cs="TH SarabunPSK"/>
          <w:sz w:val="32"/>
          <w:szCs w:val="3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F6F46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ระดับหลักสูตร</w:t>
      </w: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F6F46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สถาบัน</w:t>
      </w: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ภาคผนวก</w:t>
      </w: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9F6F46" w:rsidRP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9F6F46" w:rsidRPr="009F6F46" w:rsidRDefault="009F6F46" w:rsidP="009F6F46">
      <w:pPr>
        <w:ind w:left="5040" w:hanging="5040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sectPr w:rsidR="009F6F46" w:rsidRPr="009F6F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74C"/>
    <w:rsid w:val="00000F19"/>
    <w:rsid w:val="00000FDA"/>
    <w:rsid w:val="0000147F"/>
    <w:rsid w:val="00001E84"/>
    <w:rsid w:val="00002DBB"/>
    <w:rsid w:val="00003A72"/>
    <w:rsid w:val="00005165"/>
    <w:rsid w:val="000051F8"/>
    <w:rsid w:val="0000572B"/>
    <w:rsid w:val="00005E20"/>
    <w:rsid w:val="000101BE"/>
    <w:rsid w:val="00013431"/>
    <w:rsid w:val="00013ACB"/>
    <w:rsid w:val="00013CE1"/>
    <w:rsid w:val="00015D0B"/>
    <w:rsid w:val="000168E4"/>
    <w:rsid w:val="0001773D"/>
    <w:rsid w:val="0002193A"/>
    <w:rsid w:val="00021AB2"/>
    <w:rsid w:val="00023423"/>
    <w:rsid w:val="000239F8"/>
    <w:rsid w:val="00023BDC"/>
    <w:rsid w:val="00024B89"/>
    <w:rsid w:val="00025E8A"/>
    <w:rsid w:val="00026144"/>
    <w:rsid w:val="00026B22"/>
    <w:rsid w:val="00027782"/>
    <w:rsid w:val="0003014E"/>
    <w:rsid w:val="00030E9E"/>
    <w:rsid w:val="0003478C"/>
    <w:rsid w:val="000358EA"/>
    <w:rsid w:val="00036789"/>
    <w:rsid w:val="000406AE"/>
    <w:rsid w:val="00040B77"/>
    <w:rsid w:val="0004176C"/>
    <w:rsid w:val="0004244D"/>
    <w:rsid w:val="00045274"/>
    <w:rsid w:val="00045D8B"/>
    <w:rsid w:val="00046F76"/>
    <w:rsid w:val="000470DD"/>
    <w:rsid w:val="00050018"/>
    <w:rsid w:val="00050A07"/>
    <w:rsid w:val="000513ED"/>
    <w:rsid w:val="00051635"/>
    <w:rsid w:val="00052162"/>
    <w:rsid w:val="00052AA7"/>
    <w:rsid w:val="00053123"/>
    <w:rsid w:val="00056E4A"/>
    <w:rsid w:val="00056F5B"/>
    <w:rsid w:val="00060BD8"/>
    <w:rsid w:val="000621E1"/>
    <w:rsid w:val="00063BF7"/>
    <w:rsid w:val="00065AF1"/>
    <w:rsid w:val="00065E6E"/>
    <w:rsid w:val="00065EA8"/>
    <w:rsid w:val="000668F2"/>
    <w:rsid w:val="00066DCA"/>
    <w:rsid w:val="00070025"/>
    <w:rsid w:val="0007214C"/>
    <w:rsid w:val="000730F8"/>
    <w:rsid w:val="00073E69"/>
    <w:rsid w:val="00074238"/>
    <w:rsid w:val="00074D45"/>
    <w:rsid w:val="000750BA"/>
    <w:rsid w:val="00075D6F"/>
    <w:rsid w:val="00075E37"/>
    <w:rsid w:val="000768A8"/>
    <w:rsid w:val="00076CBA"/>
    <w:rsid w:val="00077B23"/>
    <w:rsid w:val="0008021A"/>
    <w:rsid w:val="000807C7"/>
    <w:rsid w:val="00081745"/>
    <w:rsid w:val="00082220"/>
    <w:rsid w:val="00082817"/>
    <w:rsid w:val="000837A6"/>
    <w:rsid w:val="00084FD4"/>
    <w:rsid w:val="00085520"/>
    <w:rsid w:val="00085F97"/>
    <w:rsid w:val="0008623E"/>
    <w:rsid w:val="00086742"/>
    <w:rsid w:val="00092494"/>
    <w:rsid w:val="0009359C"/>
    <w:rsid w:val="00094171"/>
    <w:rsid w:val="00094DC1"/>
    <w:rsid w:val="0009595C"/>
    <w:rsid w:val="000968D2"/>
    <w:rsid w:val="00096932"/>
    <w:rsid w:val="00097ED0"/>
    <w:rsid w:val="000A0020"/>
    <w:rsid w:val="000A18D7"/>
    <w:rsid w:val="000A1BE4"/>
    <w:rsid w:val="000A22ED"/>
    <w:rsid w:val="000A326A"/>
    <w:rsid w:val="000A33BF"/>
    <w:rsid w:val="000A3CD5"/>
    <w:rsid w:val="000A3F18"/>
    <w:rsid w:val="000A448C"/>
    <w:rsid w:val="000A45FA"/>
    <w:rsid w:val="000A476E"/>
    <w:rsid w:val="000A518B"/>
    <w:rsid w:val="000A53A3"/>
    <w:rsid w:val="000A6AEB"/>
    <w:rsid w:val="000B0E82"/>
    <w:rsid w:val="000B1D3B"/>
    <w:rsid w:val="000B24BA"/>
    <w:rsid w:val="000B3DF4"/>
    <w:rsid w:val="000B6221"/>
    <w:rsid w:val="000B6B49"/>
    <w:rsid w:val="000C29E9"/>
    <w:rsid w:val="000C2AF1"/>
    <w:rsid w:val="000C2F98"/>
    <w:rsid w:val="000C3C8D"/>
    <w:rsid w:val="000C3F8F"/>
    <w:rsid w:val="000C4896"/>
    <w:rsid w:val="000C5A1F"/>
    <w:rsid w:val="000C65D2"/>
    <w:rsid w:val="000C6916"/>
    <w:rsid w:val="000C6DC6"/>
    <w:rsid w:val="000C6FF1"/>
    <w:rsid w:val="000C7C90"/>
    <w:rsid w:val="000D2D0B"/>
    <w:rsid w:val="000D32E9"/>
    <w:rsid w:val="000D3867"/>
    <w:rsid w:val="000D3FD4"/>
    <w:rsid w:val="000D52AC"/>
    <w:rsid w:val="000D7A1E"/>
    <w:rsid w:val="000E0852"/>
    <w:rsid w:val="000E0DC6"/>
    <w:rsid w:val="000E2001"/>
    <w:rsid w:val="000E342C"/>
    <w:rsid w:val="000E5232"/>
    <w:rsid w:val="000E66D0"/>
    <w:rsid w:val="000E7FDD"/>
    <w:rsid w:val="000F00AE"/>
    <w:rsid w:val="000F17FF"/>
    <w:rsid w:val="000F2855"/>
    <w:rsid w:val="000F2869"/>
    <w:rsid w:val="000F2F09"/>
    <w:rsid w:val="000F310A"/>
    <w:rsid w:val="000F3E81"/>
    <w:rsid w:val="000F61E9"/>
    <w:rsid w:val="000F6D9B"/>
    <w:rsid w:val="000F796D"/>
    <w:rsid w:val="000F7FB6"/>
    <w:rsid w:val="001005C5"/>
    <w:rsid w:val="0010113B"/>
    <w:rsid w:val="0010257A"/>
    <w:rsid w:val="0010268F"/>
    <w:rsid w:val="00102B32"/>
    <w:rsid w:val="00103232"/>
    <w:rsid w:val="0010410B"/>
    <w:rsid w:val="001062FA"/>
    <w:rsid w:val="00110794"/>
    <w:rsid w:val="00113D00"/>
    <w:rsid w:val="00114C54"/>
    <w:rsid w:val="0011525B"/>
    <w:rsid w:val="0011641D"/>
    <w:rsid w:val="0011647C"/>
    <w:rsid w:val="00116D04"/>
    <w:rsid w:val="0012589A"/>
    <w:rsid w:val="00125C7A"/>
    <w:rsid w:val="00125FA0"/>
    <w:rsid w:val="001261F1"/>
    <w:rsid w:val="001304CB"/>
    <w:rsid w:val="00131733"/>
    <w:rsid w:val="001329E7"/>
    <w:rsid w:val="00132D2D"/>
    <w:rsid w:val="00135548"/>
    <w:rsid w:val="00135A12"/>
    <w:rsid w:val="0013658A"/>
    <w:rsid w:val="0014030E"/>
    <w:rsid w:val="00140E29"/>
    <w:rsid w:val="00141EB3"/>
    <w:rsid w:val="00144A93"/>
    <w:rsid w:val="00145026"/>
    <w:rsid w:val="001454D1"/>
    <w:rsid w:val="0014602A"/>
    <w:rsid w:val="001502DB"/>
    <w:rsid w:val="001515FB"/>
    <w:rsid w:val="001522E0"/>
    <w:rsid w:val="001524F5"/>
    <w:rsid w:val="00153B0F"/>
    <w:rsid w:val="0015542E"/>
    <w:rsid w:val="00155866"/>
    <w:rsid w:val="00155E65"/>
    <w:rsid w:val="0015696C"/>
    <w:rsid w:val="001569D8"/>
    <w:rsid w:val="001607E6"/>
    <w:rsid w:val="00160F4B"/>
    <w:rsid w:val="00161FD6"/>
    <w:rsid w:val="001622B9"/>
    <w:rsid w:val="00162388"/>
    <w:rsid w:val="001662B9"/>
    <w:rsid w:val="001670D9"/>
    <w:rsid w:val="0016720C"/>
    <w:rsid w:val="00167CA5"/>
    <w:rsid w:val="00167D56"/>
    <w:rsid w:val="001713BB"/>
    <w:rsid w:val="00173542"/>
    <w:rsid w:val="001776F8"/>
    <w:rsid w:val="00181518"/>
    <w:rsid w:val="0018251B"/>
    <w:rsid w:val="00184177"/>
    <w:rsid w:val="00184253"/>
    <w:rsid w:val="001849F0"/>
    <w:rsid w:val="00184AB8"/>
    <w:rsid w:val="00186854"/>
    <w:rsid w:val="00186D7C"/>
    <w:rsid w:val="00191580"/>
    <w:rsid w:val="00191B9D"/>
    <w:rsid w:val="00192240"/>
    <w:rsid w:val="00192EC6"/>
    <w:rsid w:val="0019523C"/>
    <w:rsid w:val="00195976"/>
    <w:rsid w:val="00195BEA"/>
    <w:rsid w:val="00196571"/>
    <w:rsid w:val="001A0D74"/>
    <w:rsid w:val="001A0DCF"/>
    <w:rsid w:val="001A4609"/>
    <w:rsid w:val="001A483E"/>
    <w:rsid w:val="001A4D27"/>
    <w:rsid w:val="001A548E"/>
    <w:rsid w:val="001A7AC2"/>
    <w:rsid w:val="001B01A1"/>
    <w:rsid w:val="001B0C12"/>
    <w:rsid w:val="001B1038"/>
    <w:rsid w:val="001B124B"/>
    <w:rsid w:val="001B40DA"/>
    <w:rsid w:val="001B691D"/>
    <w:rsid w:val="001B6D24"/>
    <w:rsid w:val="001C22D3"/>
    <w:rsid w:val="001C23DA"/>
    <w:rsid w:val="001C240A"/>
    <w:rsid w:val="001C46A6"/>
    <w:rsid w:val="001C4F91"/>
    <w:rsid w:val="001C5036"/>
    <w:rsid w:val="001C538C"/>
    <w:rsid w:val="001C69DC"/>
    <w:rsid w:val="001D0338"/>
    <w:rsid w:val="001D0361"/>
    <w:rsid w:val="001D42F6"/>
    <w:rsid w:val="001D5C64"/>
    <w:rsid w:val="001D73D9"/>
    <w:rsid w:val="001D7C3A"/>
    <w:rsid w:val="001E0F84"/>
    <w:rsid w:val="001E1A95"/>
    <w:rsid w:val="001E20C6"/>
    <w:rsid w:val="001E2923"/>
    <w:rsid w:val="001E448C"/>
    <w:rsid w:val="001E506B"/>
    <w:rsid w:val="001E5C8C"/>
    <w:rsid w:val="001E5E22"/>
    <w:rsid w:val="001F0D7E"/>
    <w:rsid w:val="001F116C"/>
    <w:rsid w:val="001F1352"/>
    <w:rsid w:val="001F18D6"/>
    <w:rsid w:val="001F269C"/>
    <w:rsid w:val="001F32A9"/>
    <w:rsid w:val="001F35B1"/>
    <w:rsid w:val="001F3646"/>
    <w:rsid w:val="001F40B7"/>
    <w:rsid w:val="001F42A8"/>
    <w:rsid w:val="001F4AB3"/>
    <w:rsid w:val="001F51E8"/>
    <w:rsid w:val="001F67C1"/>
    <w:rsid w:val="00204669"/>
    <w:rsid w:val="0020476F"/>
    <w:rsid w:val="00204786"/>
    <w:rsid w:val="00205BDF"/>
    <w:rsid w:val="002064E4"/>
    <w:rsid w:val="00206D3A"/>
    <w:rsid w:val="002075D8"/>
    <w:rsid w:val="00210014"/>
    <w:rsid w:val="00211A09"/>
    <w:rsid w:val="00214490"/>
    <w:rsid w:val="002145EF"/>
    <w:rsid w:val="0021731E"/>
    <w:rsid w:val="00217655"/>
    <w:rsid w:val="00217BD7"/>
    <w:rsid w:val="00220873"/>
    <w:rsid w:val="002218C9"/>
    <w:rsid w:val="00221C6B"/>
    <w:rsid w:val="00225AFC"/>
    <w:rsid w:val="002260A1"/>
    <w:rsid w:val="00226F49"/>
    <w:rsid w:val="00227CFC"/>
    <w:rsid w:val="0023296A"/>
    <w:rsid w:val="0023362B"/>
    <w:rsid w:val="00234B83"/>
    <w:rsid w:val="00236ADD"/>
    <w:rsid w:val="002375B0"/>
    <w:rsid w:val="00244C8D"/>
    <w:rsid w:val="00244C99"/>
    <w:rsid w:val="00244D74"/>
    <w:rsid w:val="00244E5B"/>
    <w:rsid w:val="00244EDF"/>
    <w:rsid w:val="00245273"/>
    <w:rsid w:val="002454A0"/>
    <w:rsid w:val="0024576E"/>
    <w:rsid w:val="002500FA"/>
    <w:rsid w:val="00250F87"/>
    <w:rsid w:val="00251576"/>
    <w:rsid w:val="0025328E"/>
    <w:rsid w:val="00253769"/>
    <w:rsid w:val="002537DA"/>
    <w:rsid w:val="00253A5A"/>
    <w:rsid w:val="00253CA3"/>
    <w:rsid w:val="00255100"/>
    <w:rsid w:val="0025640F"/>
    <w:rsid w:val="002572AA"/>
    <w:rsid w:val="0025743F"/>
    <w:rsid w:val="002577FE"/>
    <w:rsid w:val="00260011"/>
    <w:rsid w:val="00260B4F"/>
    <w:rsid w:val="00261EBF"/>
    <w:rsid w:val="00262C57"/>
    <w:rsid w:val="00265542"/>
    <w:rsid w:val="00265A0C"/>
    <w:rsid w:val="002672C1"/>
    <w:rsid w:val="002673FD"/>
    <w:rsid w:val="00267C5A"/>
    <w:rsid w:val="0027274F"/>
    <w:rsid w:val="00272F71"/>
    <w:rsid w:val="00273BDB"/>
    <w:rsid w:val="0027448E"/>
    <w:rsid w:val="0027562C"/>
    <w:rsid w:val="00275BAE"/>
    <w:rsid w:val="00283843"/>
    <w:rsid w:val="0028444A"/>
    <w:rsid w:val="00286586"/>
    <w:rsid w:val="002905E9"/>
    <w:rsid w:val="002909BF"/>
    <w:rsid w:val="00292472"/>
    <w:rsid w:val="002928F4"/>
    <w:rsid w:val="002928F7"/>
    <w:rsid w:val="00292CE3"/>
    <w:rsid w:val="00294800"/>
    <w:rsid w:val="00294839"/>
    <w:rsid w:val="0029548F"/>
    <w:rsid w:val="002960A8"/>
    <w:rsid w:val="002968ED"/>
    <w:rsid w:val="00296B3D"/>
    <w:rsid w:val="00297B05"/>
    <w:rsid w:val="00297BDD"/>
    <w:rsid w:val="00297C4B"/>
    <w:rsid w:val="00297D04"/>
    <w:rsid w:val="002A24EA"/>
    <w:rsid w:val="002A3025"/>
    <w:rsid w:val="002A3BA9"/>
    <w:rsid w:val="002A3DE6"/>
    <w:rsid w:val="002A42E9"/>
    <w:rsid w:val="002A59E5"/>
    <w:rsid w:val="002A6625"/>
    <w:rsid w:val="002A6E25"/>
    <w:rsid w:val="002A7488"/>
    <w:rsid w:val="002A7D4B"/>
    <w:rsid w:val="002B3102"/>
    <w:rsid w:val="002B3534"/>
    <w:rsid w:val="002B355F"/>
    <w:rsid w:val="002B4E34"/>
    <w:rsid w:val="002B68C7"/>
    <w:rsid w:val="002B6C95"/>
    <w:rsid w:val="002C0917"/>
    <w:rsid w:val="002C4545"/>
    <w:rsid w:val="002C70B6"/>
    <w:rsid w:val="002D09EB"/>
    <w:rsid w:val="002D0A2F"/>
    <w:rsid w:val="002D0D75"/>
    <w:rsid w:val="002D29E0"/>
    <w:rsid w:val="002D3A64"/>
    <w:rsid w:val="002D40F9"/>
    <w:rsid w:val="002D6E8D"/>
    <w:rsid w:val="002D77B4"/>
    <w:rsid w:val="002E0C5E"/>
    <w:rsid w:val="002E143C"/>
    <w:rsid w:val="002E1EEA"/>
    <w:rsid w:val="002E2D75"/>
    <w:rsid w:val="002E34AC"/>
    <w:rsid w:val="002E3585"/>
    <w:rsid w:val="002E4246"/>
    <w:rsid w:val="002E4F40"/>
    <w:rsid w:val="002E507A"/>
    <w:rsid w:val="002E567D"/>
    <w:rsid w:val="002E6A6A"/>
    <w:rsid w:val="002F1138"/>
    <w:rsid w:val="002F24F5"/>
    <w:rsid w:val="002F39C9"/>
    <w:rsid w:val="002F4D36"/>
    <w:rsid w:val="002F4F93"/>
    <w:rsid w:val="002F5EAA"/>
    <w:rsid w:val="002F6139"/>
    <w:rsid w:val="002F6C1B"/>
    <w:rsid w:val="002F6DE0"/>
    <w:rsid w:val="002F72C8"/>
    <w:rsid w:val="002F7B35"/>
    <w:rsid w:val="003002FA"/>
    <w:rsid w:val="00302218"/>
    <w:rsid w:val="00302986"/>
    <w:rsid w:val="0030412C"/>
    <w:rsid w:val="00305BE1"/>
    <w:rsid w:val="0030614D"/>
    <w:rsid w:val="00306E75"/>
    <w:rsid w:val="003102CE"/>
    <w:rsid w:val="003107AC"/>
    <w:rsid w:val="0031129A"/>
    <w:rsid w:val="003131B2"/>
    <w:rsid w:val="00313C1F"/>
    <w:rsid w:val="00315218"/>
    <w:rsid w:val="00315C58"/>
    <w:rsid w:val="00316376"/>
    <w:rsid w:val="0031710A"/>
    <w:rsid w:val="00317D53"/>
    <w:rsid w:val="0032153F"/>
    <w:rsid w:val="00321574"/>
    <w:rsid w:val="00321DDC"/>
    <w:rsid w:val="00322142"/>
    <w:rsid w:val="0032309B"/>
    <w:rsid w:val="0032489D"/>
    <w:rsid w:val="003257C5"/>
    <w:rsid w:val="00325857"/>
    <w:rsid w:val="0033544E"/>
    <w:rsid w:val="0033680B"/>
    <w:rsid w:val="00336ABE"/>
    <w:rsid w:val="0033704D"/>
    <w:rsid w:val="0033722A"/>
    <w:rsid w:val="00341E3D"/>
    <w:rsid w:val="0034283D"/>
    <w:rsid w:val="00342986"/>
    <w:rsid w:val="00342FCB"/>
    <w:rsid w:val="00344F59"/>
    <w:rsid w:val="00346839"/>
    <w:rsid w:val="00347976"/>
    <w:rsid w:val="00347F0F"/>
    <w:rsid w:val="00350430"/>
    <w:rsid w:val="003504B5"/>
    <w:rsid w:val="003517D8"/>
    <w:rsid w:val="00352742"/>
    <w:rsid w:val="00354D53"/>
    <w:rsid w:val="00355425"/>
    <w:rsid w:val="0035597C"/>
    <w:rsid w:val="00356931"/>
    <w:rsid w:val="00360D5B"/>
    <w:rsid w:val="00360DCA"/>
    <w:rsid w:val="0036293E"/>
    <w:rsid w:val="00365E61"/>
    <w:rsid w:val="003661B2"/>
    <w:rsid w:val="00367125"/>
    <w:rsid w:val="00367E83"/>
    <w:rsid w:val="003707B0"/>
    <w:rsid w:val="00370D06"/>
    <w:rsid w:val="003731E6"/>
    <w:rsid w:val="0037324E"/>
    <w:rsid w:val="003736C5"/>
    <w:rsid w:val="0037649E"/>
    <w:rsid w:val="0037668F"/>
    <w:rsid w:val="003774EB"/>
    <w:rsid w:val="003775E8"/>
    <w:rsid w:val="00382832"/>
    <w:rsid w:val="00383B44"/>
    <w:rsid w:val="00385042"/>
    <w:rsid w:val="003850E0"/>
    <w:rsid w:val="00386000"/>
    <w:rsid w:val="003864A4"/>
    <w:rsid w:val="00387084"/>
    <w:rsid w:val="00390AB1"/>
    <w:rsid w:val="0039128F"/>
    <w:rsid w:val="003913F9"/>
    <w:rsid w:val="003914F5"/>
    <w:rsid w:val="00391CD0"/>
    <w:rsid w:val="003926BB"/>
    <w:rsid w:val="00394A2C"/>
    <w:rsid w:val="00395E40"/>
    <w:rsid w:val="00396FB1"/>
    <w:rsid w:val="00397C02"/>
    <w:rsid w:val="00397DD7"/>
    <w:rsid w:val="003A26A9"/>
    <w:rsid w:val="003A3318"/>
    <w:rsid w:val="003A371E"/>
    <w:rsid w:val="003A6BD1"/>
    <w:rsid w:val="003B219C"/>
    <w:rsid w:val="003B318B"/>
    <w:rsid w:val="003B4016"/>
    <w:rsid w:val="003B51C2"/>
    <w:rsid w:val="003B617F"/>
    <w:rsid w:val="003B6AA0"/>
    <w:rsid w:val="003B6C89"/>
    <w:rsid w:val="003B6E44"/>
    <w:rsid w:val="003B6F95"/>
    <w:rsid w:val="003C08DF"/>
    <w:rsid w:val="003C0F8A"/>
    <w:rsid w:val="003C2934"/>
    <w:rsid w:val="003C38C1"/>
    <w:rsid w:val="003C5B31"/>
    <w:rsid w:val="003C5C76"/>
    <w:rsid w:val="003C5D8E"/>
    <w:rsid w:val="003C7B80"/>
    <w:rsid w:val="003D022B"/>
    <w:rsid w:val="003D13E3"/>
    <w:rsid w:val="003D18BC"/>
    <w:rsid w:val="003D1D58"/>
    <w:rsid w:val="003D1DCA"/>
    <w:rsid w:val="003D2EFD"/>
    <w:rsid w:val="003D641F"/>
    <w:rsid w:val="003D647B"/>
    <w:rsid w:val="003D6F4C"/>
    <w:rsid w:val="003E02CD"/>
    <w:rsid w:val="003E0706"/>
    <w:rsid w:val="003E0C29"/>
    <w:rsid w:val="003E1AE1"/>
    <w:rsid w:val="003E2977"/>
    <w:rsid w:val="003E33E0"/>
    <w:rsid w:val="003E5128"/>
    <w:rsid w:val="003E5DA5"/>
    <w:rsid w:val="003F2823"/>
    <w:rsid w:val="003F29A4"/>
    <w:rsid w:val="003F2C31"/>
    <w:rsid w:val="003F3CF7"/>
    <w:rsid w:val="003F40A0"/>
    <w:rsid w:val="003F5303"/>
    <w:rsid w:val="003F587D"/>
    <w:rsid w:val="003F70B2"/>
    <w:rsid w:val="00400173"/>
    <w:rsid w:val="00400F51"/>
    <w:rsid w:val="00401B18"/>
    <w:rsid w:val="004034CE"/>
    <w:rsid w:val="004035EF"/>
    <w:rsid w:val="00405775"/>
    <w:rsid w:val="00405941"/>
    <w:rsid w:val="004070CA"/>
    <w:rsid w:val="00407875"/>
    <w:rsid w:val="00410448"/>
    <w:rsid w:val="00410E24"/>
    <w:rsid w:val="00412C8A"/>
    <w:rsid w:val="00413558"/>
    <w:rsid w:val="00414269"/>
    <w:rsid w:val="0041445C"/>
    <w:rsid w:val="004156A1"/>
    <w:rsid w:val="004162CF"/>
    <w:rsid w:val="0041708B"/>
    <w:rsid w:val="0041746C"/>
    <w:rsid w:val="0041783A"/>
    <w:rsid w:val="00425B5A"/>
    <w:rsid w:val="00426577"/>
    <w:rsid w:val="00426BE6"/>
    <w:rsid w:val="00427BE5"/>
    <w:rsid w:val="00430123"/>
    <w:rsid w:val="0043075C"/>
    <w:rsid w:val="00431C9F"/>
    <w:rsid w:val="00431E84"/>
    <w:rsid w:val="004321F0"/>
    <w:rsid w:val="00432A9C"/>
    <w:rsid w:val="00432E65"/>
    <w:rsid w:val="004332B6"/>
    <w:rsid w:val="0043373F"/>
    <w:rsid w:val="00434369"/>
    <w:rsid w:val="00434D99"/>
    <w:rsid w:val="004351A2"/>
    <w:rsid w:val="00435489"/>
    <w:rsid w:val="00435738"/>
    <w:rsid w:val="00436E1D"/>
    <w:rsid w:val="00440DCC"/>
    <w:rsid w:val="00442C14"/>
    <w:rsid w:val="00443886"/>
    <w:rsid w:val="004438BF"/>
    <w:rsid w:val="00444BE8"/>
    <w:rsid w:val="004450FC"/>
    <w:rsid w:val="00445A65"/>
    <w:rsid w:val="004461BB"/>
    <w:rsid w:val="00447965"/>
    <w:rsid w:val="004502BC"/>
    <w:rsid w:val="00453030"/>
    <w:rsid w:val="004538C6"/>
    <w:rsid w:val="004552BA"/>
    <w:rsid w:val="00455385"/>
    <w:rsid w:val="0045585B"/>
    <w:rsid w:val="004559E3"/>
    <w:rsid w:val="00455C49"/>
    <w:rsid w:val="00457066"/>
    <w:rsid w:val="004577EB"/>
    <w:rsid w:val="00457F9E"/>
    <w:rsid w:val="004631C5"/>
    <w:rsid w:val="00463533"/>
    <w:rsid w:val="00463B94"/>
    <w:rsid w:val="00464E42"/>
    <w:rsid w:val="00465B5C"/>
    <w:rsid w:val="0046620C"/>
    <w:rsid w:val="00466424"/>
    <w:rsid w:val="00470EFD"/>
    <w:rsid w:val="004712B1"/>
    <w:rsid w:val="00471E9F"/>
    <w:rsid w:val="00472734"/>
    <w:rsid w:val="00473D04"/>
    <w:rsid w:val="0047429B"/>
    <w:rsid w:val="00475635"/>
    <w:rsid w:val="00475E0F"/>
    <w:rsid w:val="00476438"/>
    <w:rsid w:val="00476D5C"/>
    <w:rsid w:val="00476F65"/>
    <w:rsid w:val="0047769E"/>
    <w:rsid w:val="00481186"/>
    <w:rsid w:val="0048125E"/>
    <w:rsid w:val="00481F42"/>
    <w:rsid w:val="004822BE"/>
    <w:rsid w:val="00482476"/>
    <w:rsid w:val="0048292B"/>
    <w:rsid w:val="004829B0"/>
    <w:rsid w:val="0048425A"/>
    <w:rsid w:val="004862B0"/>
    <w:rsid w:val="00486DBC"/>
    <w:rsid w:val="00490C51"/>
    <w:rsid w:val="00491086"/>
    <w:rsid w:val="0049127C"/>
    <w:rsid w:val="00493501"/>
    <w:rsid w:val="00493520"/>
    <w:rsid w:val="0049357A"/>
    <w:rsid w:val="00493CE3"/>
    <w:rsid w:val="00494581"/>
    <w:rsid w:val="00495F95"/>
    <w:rsid w:val="00496372"/>
    <w:rsid w:val="00496974"/>
    <w:rsid w:val="004974C3"/>
    <w:rsid w:val="004A07E5"/>
    <w:rsid w:val="004A2E8E"/>
    <w:rsid w:val="004A2EFB"/>
    <w:rsid w:val="004A5EEF"/>
    <w:rsid w:val="004A73D5"/>
    <w:rsid w:val="004B19A9"/>
    <w:rsid w:val="004B1F14"/>
    <w:rsid w:val="004B3F36"/>
    <w:rsid w:val="004B4C8B"/>
    <w:rsid w:val="004B5287"/>
    <w:rsid w:val="004B5F46"/>
    <w:rsid w:val="004B607F"/>
    <w:rsid w:val="004B7AC3"/>
    <w:rsid w:val="004C0BA0"/>
    <w:rsid w:val="004C2EA8"/>
    <w:rsid w:val="004C3EFB"/>
    <w:rsid w:val="004C42C9"/>
    <w:rsid w:val="004C4876"/>
    <w:rsid w:val="004C48A4"/>
    <w:rsid w:val="004C6644"/>
    <w:rsid w:val="004C68CE"/>
    <w:rsid w:val="004C73D8"/>
    <w:rsid w:val="004D04BB"/>
    <w:rsid w:val="004D1B5D"/>
    <w:rsid w:val="004D4A23"/>
    <w:rsid w:val="004D4B3E"/>
    <w:rsid w:val="004D4D4F"/>
    <w:rsid w:val="004D571B"/>
    <w:rsid w:val="004E05C7"/>
    <w:rsid w:val="004E05F6"/>
    <w:rsid w:val="004E1428"/>
    <w:rsid w:val="004E14D3"/>
    <w:rsid w:val="004E1D48"/>
    <w:rsid w:val="004E3634"/>
    <w:rsid w:val="004E4537"/>
    <w:rsid w:val="004E496E"/>
    <w:rsid w:val="004E4BC5"/>
    <w:rsid w:val="004E522A"/>
    <w:rsid w:val="004E536C"/>
    <w:rsid w:val="004E55F7"/>
    <w:rsid w:val="004F0291"/>
    <w:rsid w:val="004F1340"/>
    <w:rsid w:val="004F1922"/>
    <w:rsid w:val="004F225F"/>
    <w:rsid w:val="004F3058"/>
    <w:rsid w:val="004F3DB8"/>
    <w:rsid w:val="004F4087"/>
    <w:rsid w:val="004F58C6"/>
    <w:rsid w:val="004F72B8"/>
    <w:rsid w:val="004F7962"/>
    <w:rsid w:val="00500AC3"/>
    <w:rsid w:val="005024A8"/>
    <w:rsid w:val="00502B94"/>
    <w:rsid w:val="005036E8"/>
    <w:rsid w:val="00504011"/>
    <w:rsid w:val="005060B9"/>
    <w:rsid w:val="0050674F"/>
    <w:rsid w:val="00507007"/>
    <w:rsid w:val="0050700E"/>
    <w:rsid w:val="00510019"/>
    <w:rsid w:val="00510302"/>
    <w:rsid w:val="00510506"/>
    <w:rsid w:val="005110A8"/>
    <w:rsid w:val="0051147D"/>
    <w:rsid w:val="005116BA"/>
    <w:rsid w:val="005118A2"/>
    <w:rsid w:val="00511E49"/>
    <w:rsid w:val="00511FBC"/>
    <w:rsid w:val="00514CF2"/>
    <w:rsid w:val="0051774A"/>
    <w:rsid w:val="00517B53"/>
    <w:rsid w:val="005221DA"/>
    <w:rsid w:val="0052267F"/>
    <w:rsid w:val="005249F5"/>
    <w:rsid w:val="00524EF9"/>
    <w:rsid w:val="00525D75"/>
    <w:rsid w:val="0052636F"/>
    <w:rsid w:val="0052653D"/>
    <w:rsid w:val="005304F8"/>
    <w:rsid w:val="00531128"/>
    <w:rsid w:val="005331D7"/>
    <w:rsid w:val="00534560"/>
    <w:rsid w:val="00535CD0"/>
    <w:rsid w:val="0053709D"/>
    <w:rsid w:val="005412A5"/>
    <w:rsid w:val="00543492"/>
    <w:rsid w:val="00544652"/>
    <w:rsid w:val="005449E6"/>
    <w:rsid w:val="00545840"/>
    <w:rsid w:val="00546140"/>
    <w:rsid w:val="00546B4D"/>
    <w:rsid w:val="005477D2"/>
    <w:rsid w:val="005500C0"/>
    <w:rsid w:val="005514A1"/>
    <w:rsid w:val="00552EAD"/>
    <w:rsid w:val="00553B9D"/>
    <w:rsid w:val="0055486B"/>
    <w:rsid w:val="00554E3F"/>
    <w:rsid w:val="00560E21"/>
    <w:rsid w:val="005635AF"/>
    <w:rsid w:val="005635BD"/>
    <w:rsid w:val="005639CF"/>
    <w:rsid w:val="00564225"/>
    <w:rsid w:val="0056482D"/>
    <w:rsid w:val="00564C8F"/>
    <w:rsid w:val="00566763"/>
    <w:rsid w:val="0057000A"/>
    <w:rsid w:val="00570065"/>
    <w:rsid w:val="00571631"/>
    <w:rsid w:val="0057197B"/>
    <w:rsid w:val="005740AA"/>
    <w:rsid w:val="005742CC"/>
    <w:rsid w:val="005765FC"/>
    <w:rsid w:val="00576753"/>
    <w:rsid w:val="00576EAD"/>
    <w:rsid w:val="0058076C"/>
    <w:rsid w:val="005809B5"/>
    <w:rsid w:val="0058180B"/>
    <w:rsid w:val="00581E71"/>
    <w:rsid w:val="0058200E"/>
    <w:rsid w:val="0058326C"/>
    <w:rsid w:val="005833AB"/>
    <w:rsid w:val="00585842"/>
    <w:rsid w:val="00585B34"/>
    <w:rsid w:val="00585B87"/>
    <w:rsid w:val="00586757"/>
    <w:rsid w:val="00586CD8"/>
    <w:rsid w:val="00590BB2"/>
    <w:rsid w:val="005923D4"/>
    <w:rsid w:val="00592794"/>
    <w:rsid w:val="00592A60"/>
    <w:rsid w:val="00593843"/>
    <w:rsid w:val="005949B7"/>
    <w:rsid w:val="00596D93"/>
    <w:rsid w:val="00597123"/>
    <w:rsid w:val="005A12AE"/>
    <w:rsid w:val="005A1310"/>
    <w:rsid w:val="005A209B"/>
    <w:rsid w:val="005A3684"/>
    <w:rsid w:val="005A5439"/>
    <w:rsid w:val="005A5C3B"/>
    <w:rsid w:val="005A61BA"/>
    <w:rsid w:val="005B160C"/>
    <w:rsid w:val="005B191B"/>
    <w:rsid w:val="005B241C"/>
    <w:rsid w:val="005B2C7A"/>
    <w:rsid w:val="005B391F"/>
    <w:rsid w:val="005B3EAC"/>
    <w:rsid w:val="005B448D"/>
    <w:rsid w:val="005B4845"/>
    <w:rsid w:val="005B5346"/>
    <w:rsid w:val="005B5D2F"/>
    <w:rsid w:val="005B623F"/>
    <w:rsid w:val="005B6A63"/>
    <w:rsid w:val="005B7C84"/>
    <w:rsid w:val="005C2067"/>
    <w:rsid w:val="005C20EC"/>
    <w:rsid w:val="005C342C"/>
    <w:rsid w:val="005C3EFB"/>
    <w:rsid w:val="005C527B"/>
    <w:rsid w:val="005C5CEA"/>
    <w:rsid w:val="005C7355"/>
    <w:rsid w:val="005C753E"/>
    <w:rsid w:val="005D09D3"/>
    <w:rsid w:val="005D23D8"/>
    <w:rsid w:val="005D2647"/>
    <w:rsid w:val="005D42F8"/>
    <w:rsid w:val="005D4515"/>
    <w:rsid w:val="005D4903"/>
    <w:rsid w:val="005D510E"/>
    <w:rsid w:val="005D5771"/>
    <w:rsid w:val="005E0910"/>
    <w:rsid w:val="005E1665"/>
    <w:rsid w:val="005E17CB"/>
    <w:rsid w:val="005E2E66"/>
    <w:rsid w:val="005E54E3"/>
    <w:rsid w:val="005E659E"/>
    <w:rsid w:val="005E681C"/>
    <w:rsid w:val="005E6C14"/>
    <w:rsid w:val="005E7EF4"/>
    <w:rsid w:val="005F02D1"/>
    <w:rsid w:val="005F16F8"/>
    <w:rsid w:val="005F2D0F"/>
    <w:rsid w:val="005F3168"/>
    <w:rsid w:val="005F4C75"/>
    <w:rsid w:val="005F4DFC"/>
    <w:rsid w:val="005F5900"/>
    <w:rsid w:val="005F5D3A"/>
    <w:rsid w:val="005F68D9"/>
    <w:rsid w:val="006002AF"/>
    <w:rsid w:val="0060260F"/>
    <w:rsid w:val="006031BE"/>
    <w:rsid w:val="00605236"/>
    <w:rsid w:val="00605C81"/>
    <w:rsid w:val="006072E0"/>
    <w:rsid w:val="0060781F"/>
    <w:rsid w:val="006078E6"/>
    <w:rsid w:val="00607D43"/>
    <w:rsid w:val="0061150E"/>
    <w:rsid w:val="00611E1C"/>
    <w:rsid w:val="00612636"/>
    <w:rsid w:val="00612A5B"/>
    <w:rsid w:val="00614913"/>
    <w:rsid w:val="00614E30"/>
    <w:rsid w:val="0062041D"/>
    <w:rsid w:val="00620DE2"/>
    <w:rsid w:val="00621C54"/>
    <w:rsid w:val="00622191"/>
    <w:rsid w:val="00622539"/>
    <w:rsid w:val="006225DB"/>
    <w:rsid w:val="0062423E"/>
    <w:rsid w:val="00627BC3"/>
    <w:rsid w:val="00630A2C"/>
    <w:rsid w:val="00631193"/>
    <w:rsid w:val="006322D9"/>
    <w:rsid w:val="00633139"/>
    <w:rsid w:val="006331A9"/>
    <w:rsid w:val="00633D77"/>
    <w:rsid w:val="00635AA0"/>
    <w:rsid w:val="00635B1B"/>
    <w:rsid w:val="00636394"/>
    <w:rsid w:val="00636C2A"/>
    <w:rsid w:val="00640D60"/>
    <w:rsid w:val="00641DAC"/>
    <w:rsid w:val="00643243"/>
    <w:rsid w:val="006433F3"/>
    <w:rsid w:val="0064366D"/>
    <w:rsid w:val="00643B0D"/>
    <w:rsid w:val="00644398"/>
    <w:rsid w:val="006447A7"/>
    <w:rsid w:val="00644BB1"/>
    <w:rsid w:val="006453DB"/>
    <w:rsid w:val="00646871"/>
    <w:rsid w:val="006475AB"/>
    <w:rsid w:val="00647F91"/>
    <w:rsid w:val="006500E6"/>
    <w:rsid w:val="00651500"/>
    <w:rsid w:val="00652A88"/>
    <w:rsid w:val="006558E4"/>
    <w:rsid w:val="006560B0"/>
    <w:rsid w:val="0065683F"/>
    <w:rsid w:val="006573A1"/>
    <w:rsid w:val="006576A7"/>
    <w:rsid w:val="00657B36"/>
    <w:rsid w:val="00661E30"/>
    <w:rsid w:val="0066436A"/>
    <w:rsid w:val="00665A28"/>
    <w:rsid w:val="006671A6"/>
    <w:rsid w:val="006721E6"/>
    <w:rsid w:val="0067478F"/>
    <w:rsid w:val="0067528A"/>
    <w:rsid w:val="006756FB"/>
    <w:rsid w:val="006803B4"/>
    <w:rsid w:val="00680DC8"/>
    <w:rsid w:val="00680F8E"/>
    <w:rsid w:val="0068396E"/>
    <w:rsid w:val="00684CA3"/>
    <w:rsid w:val="0068629E"/>
    <w:rsid w:val="0068636B"/>
    <w:rsid w:val="0068778A"/>
    <w:rsid w:val="00690054"/>
    <w:rsid w:val="00690558"/>
    <w:rsid w:val="006912F2"/>
    <w:rsid w:val="00692BAF"/>
    <w:rsid w:val="006930A3"/>
    <w:rsid w:val="006933C1"/>
    <w:rsid w:val="006943E4"/>
    <w:rsid w:val="00694C2E"/>
    <w:rsid w:val="006951D1"/>
    <w:rsid w:val="006958D6"/>
    <w:rsid w:val="006969F8"/>
    <w:rsid w:val="006970BB"/>
    <w:rsid w:val="006973E9"/>
    <w:rsid w:val="006A1865"/>
    <w:rsid w:val="006A1975"/>
    <w:rsid w:val="006A52D3"/>
    <w:rsid w:val="006A63C3"/>
    <w:rsid w:val="006A6BD4"/>
    <w:rsid w:val="006B06BC"/>
    <w:rsid w:val="006B2CD4"/>
    <w:rsid w:val="006B4164"/>
    <w:rsid w:val="006B4550"/>
    <w:rsid w:val="006B7211"/>
    <w:rsid w:val="006B73CD"/>
    <w:rsid w:val="006B79F8"/>
    <w:rsid w:val="006C1735"/>
    <w:rsid w:val="006C1C23"/>
    <w:rsid w:val="006C25A5"/>
    <w:rsid w:val="006C2829"/>
    <w:rsid w:val="006C4C2F"/>
    <w:rsid w:val="006C5190"/>
    <w:rsid w:val="006C5824"/>
    <w:rsid w:val="006C5E3D"/>
    <w:rsid w:val="006C6160"/>
    <w:rsid w:val="006C754E"/>
    <w:rsid w:val="006D0AEE"/>
    <w:rsid w:val="006D1510"/>
    <w:rsid w:val="006D19BD"/>
    <w:rsid w:val="006D1C61"/>
    <w:rsid w:val="006D4BC9"/>
    <w:rsid w:val="006D540B"/>
    <w:rsid w:val="006D5ABF"/>
    <w:rsid w:val="006D6531"/>
    <w:rsid w:val="006D6B15"/>
    <w:rsid w:val="006E1353"/>
    <w:rsid w:val="006E1C84"/>
    <w:rsid w:val="006E27AC"/>
    <w:rsid w:val="006E326C"/>
    <w:rsid w:val="006E4994"/>
    <w:rsid w:val="006E57D9"/>
    <w:rsid w:val="006E5AB7"/>
    <w:rsid w:val="006E6429"/>
    <w:rsid w:val="006E7501"/>
    <w:rsid w:val="006E78BA"/>
    <w:rsid w:val="006E7C82"/>
    <w:rsid w:val="006E7F3D"/>
    <w:rsid w:val="006F0FA4"/>
    <w:rsid w:val="006F15F2"/>
    <w:rsid w:val="006F1A2A"/>
    <w:rsid w:val="006F2EB8"/>
    <w:rsid w:val="006F7269"/>
    <w:rsid w:val="00700EDB"/>
    <w:rsid w:val="00701437"/>
    <w:rsid w:val="00701E3B"/>
    <w:rsid w:val="00703685"/>
    <w:rsid w:val="00703C0A"/>
    <w:rsid w:val="007056A1"/>
    <w:rsid w:val="007061B0"/>
    <w:rsid w:val="00706D2C"/>
    <w:rsid w:val="0070723D"/>
    <w:rsid w:val="0071025E"/>
    <w:rsid w:val="00710294"/>
    <w:rsid w:val="00710BAF"/>
    <w:rsid w:val="007119A1"/>
    <w:rsid w:val="00715543"/>
    <w:rsid w:val="00715592"/>
    <w:rsid w:val="00715E24"/>
    <w:rsid w:val="007177A1"/>
    <w:rsid w:val="00720674"/>
    <w:rsid w:val="00720D34"/>
    <w:rsid w:val="007216D9"/>
    <w:rsid w:val="007220B4"/>
    <w:rsid w:val="00723E8A"/>
    <w:rsid w:val="007247DA"/>
    <w:rsid w:val="007248CF"/>
    <w:rsid w:val="00725C06"/>
    <w:rsid w:val="00730E28"/>
    <w:rsid w:val="00732377"/>
    <w:rsid w:val="00732D34"/>
    <w:rsid w:val="007337DE"/>
    <w:rsid w:val="00734460"/>
    <w:rsid w:val="00734879"/>
    <w:rsid w:val="00734C00"/>
    <w:rsid w:val="00736323"/>
    <w:rsid w:val="00736CB9"/>
    <w:rsid w:val="00736DCC"/>
    <w:rsid w:val="0073742F"/>
    <w:rsid w:val="00742D1A"/>
    <w:rsid w:val="00750269"/>
    <w:rsid w:val="00750456"/>
    <w:rsid w:val="00750EC8"/>
    <w:rsid w:val="007510DC"/>
    <w:rsid w:val="00751B5C"/>
    <w:rsid w:val="00751D60"/>
    <w:rsid w:val="00751E31"/>
    <w:rsid w:val="00752CC3"/>
    <w:rsid w:val="0076098F"/>
    <w:rsid w:val="00761EC0"/>
    <w:rsid w:val="0076207B"/>
    <w:rsid w:val="00762F86"/>
    <w:rsid w:val="007636D4"/>
    <w:rsid w:val="0076380D"/>
    <w:rsid w:val="00763B79"/>
    <w:rsid w:val="00763E3B"/>
    <w:rsid w:val="00764051"/>
    <w:rsid w:val="007666A5"/>
    <w:rsid w:val="00767877"/>
    <w:rsid w:val="007701F1"/>
    <w:rsid w:val="0077031E"/>
    <w:rsid w:val="00770C99"/>
    <w:rsid w:val="00772F90"/>
    <w:rsid w:val="00774619"/>
    <w:rsid w:val="007746C3"/>
    <w:rsid w:val="00774F45"/>
    <w:rsid w:val="0077586C"/>
    <w:rsid w:val="00775B39"/>
    <w:rsid w:val="0077612E"/>
    <w:rsid w:val="00776E8D"/>
    <w:rsid w:val="00777571"/>
    <w:rsid w:val="007779FD"/>
    <w:rsid w:val="00777A5E"/>
    <w:rsid w:val="0078047A"/>
    <w:rsid w:val="007808E5"/>
    <w:rsid w:val="00781CE0"/>
    <w:rsid w:val="0078238E"/>
    <w:rsid w:val="00783727"/>
    <w:rsid w:val="00784EA0"/>
    <w:rsid w:val="007851B4"/>
    <w:rsid w:val="0078520D"/>
    <w:rsid w:val="00786318"/>
    <w:rsid w:val="00787A2E"/>
    <w:rsid w:val="00791030"/>
    <w:rsid w:val="007913C6"/>
    <w:rsid w:val="00791E1A"/>
    <w:rsid w:val="00791FD4"/>
    <w:rsid w:val="007931E4"/>
    <w:rsid w:val="007934A8"/>
    <w:rsid w:val="00793690"/>
    <w:rsid w:val="00797624"/>
    <w:rsid w:val="00797871"/>
    <w:rsid w:val="007A2B13"/>
    <w:rsid w:val="007A38AC"/>
    <w:rsid w:val="007A4AAC"/>
    <w:rsid w:val="007A7D30"/>
    <w:rsid w:val="007B0334"/>
    <w:rsid w:val="007B1736"/>
    <w:rsid w:val="007B1C11"/>
    <w:rsid w:val="007B2A4F"/>
    <w:rsid w:val="007B6AEC"/>
    <w:rsid w:val="007C1517"/>
    <w:rsid w:val="007C2293"/>
    <w:rsid w:val="007C3D29"/>
    <w:rsid w:val="007C3E36"/>
    <w:rsid w:val="007C5247"/>
    <w:rsid w:val="007C5E49"/>
    <w:rsid w:val="007C6A74"/>
    <w:rsid w:val="007D0A82"/>
    <w:rsid w:val="007D1758"/>
    <w:rsid w:val="007D1845"/>
    <w:rsid w:val="007D303B"/>
    <w:rsid w:val="007D53DB"/>
    <w:rsid w:val="007D5D69"/>
    <w:rsid w:val="007D5E82"/>
    <w:rsid w:val="007D7317"/>
    <w:rsid w:val="007D7EE2"/>
    <w:rsid w:val="007E0B8F"/>
    <w:rsid w:val="007E262A"/>
    <w:rsid w:val="007E3346"/>
    <w:rsid w:val="007E3593"/>
    <w:rsid w:val="007E3A28"/>
    <w:rsid w:val="007E3F99"/>
    <w:rsid w:val="007E49AA"/>
    <w:rsid w:val="007E5C7B"/>
    <w:rsid w:val="007E771A"/>
    <w:rsid w:val="007F0F8A"/>
    <w:rsid w:val="007F18DC"/>
    <w:rsid w:val="007F203C"/>
    <w:rsid w:val="007F2210"/>
    <w:rsid w:val="007F3E3A"/>
    <w:rsid w:val="007F6085"/>
    <w:rsid w:val="00800132"/>
    <w:rsid w:val="008016DD"/>
    <w:rsid w:val="008040F5"/>
    <w:rsid w:val="008078D5"/>
    <w:rsid w:val="00807ABE"/>
    <w:rsid w:val="0081002F"/>
    <w:rsid w:val="00810678"/>
    <w:rsid w:val="00810C11"/>
    <w:rsid w:val="00810E8D"/>
    <w:rsid w:val="00812F00"/>
    <w:rsid w:val="00813064"/>
    <w:rsid w:val="00814777"/>
    <w:rsid w:val="00816E35"/>
    <w:rsid w:val="00816FBD"/>
    <w:rsid w:val="008179E6"/>
    <w:rsid w:val="00820C77"/>
    <w:rsid w:val="0082156F"/>
    <w:rsid w:val="008220B4"/>
    <w:rsid w:val="00825007"/>
    <w:rsid w:val="008261B3"/>
    <w:rsid w:val="00826A1A"/>
    <w:rsid w:val="0082732A"/>
    <w:rsid w:val="008278EB"/>
    <w:rsid w:val="008279CC"/>
    <w:rsid w:val="0083126F"/>
    <w:rsid w:val="008317A8"/>
    <w:rsid w:val="00831C17"/>
    <w:rsid w:val="00833890"/>
    <w:rsid w:val="0083670E"/>
    <w:rsid w:val="008369DA"/>
    <w:rsid w:val="008378F2"/>
    <w:rsid w:val="00837B1B"/>
    <w:rsid w:val="00840B58"/>
    <w:rsid w:val="00840D64"/>
    <w:rsid w:val="00842818"/>
    <w:rsid w:val="008457E5"/>
    <w:rsid w:val="00845911"/>
    <w:rsid w:val="00845DA3"/>
    <w:rsid w:val="00846568"/>
    <w:rsid w:val="00846751"/>
    <w:rsid w:val="00846FE1"/>
    <w:rsid w:val="0085097E"/>
    <w:rsid w:val="00850B18"/>
    <w:rsid w:val="00850F25"/>
    <w:rsid w:val="00853129"/>
    <w:rsid w:val="0085338E"/>
    <w:rsid w:val="00855D76"/>
    <w:rsid w:val="0085660A"/>
    <w:rsid w:val="00856A79"/>
    <w:rsid w:val="00857444"/>
    <w:rsid w:val="00857871"/>
    <w:rsid w:val="008600F5"/>
    <w:rsid w:val="00860D82"/>
    <w:rsid w:val="00860DB0"/>
    <w:rsid w:val="00863635"/>
    <w:rsid w:val="00863EE7"/>
    <w:rsid w:val="00866D6B"/>
    <w:rsid w:val="00867A83"/>
    <w:rsid w:val="0087179A"/>
    <w:rsid w:val="00871A5D"/>
    <w:rsid w:val="00874A93"/>
    <w:rsid w:val="00875E9A"/>
    <w:rsid w:val="008771A6"/>
    <w:rsid w:val="00880D89"/>
    <w:rsid w:val="00882ACA"/>
    <w:rsid w:val="00884E6D"/>
    <w:rsid w:val="008866B3"/>
    <w:rsid w:val="00886E36"/>
    <w:rsid w:val="0088728B"/>
    <w:rsid w:val="008873F4"/>
    <w:rsid w:val="00887F2F"/>
    <w:rsid w:val="00890696"/>
    <w:rsid w:val="00890D0C"/>
    <w:rsid w:val="00890FFE"/>
    <w:rsid w:val="008928A8"/>
    <w:rsid w:val="008929A3"/>
    <w:rsid w:val="0089472A"/>
    <w:rsid w:val="00894DB9"/>
    <w:rsid w:val="008969A9"/>
    <w:rsid w:val="008A29AD"/>
    <w:rsid w:val="008A4458"/>
    <w:rsid w:val="008A4A09"/>
    <w:rsid w:val="008A502C"/>
    <w:rsid w:val="008A5B4A"/>
    <w:rsid w:val="008A638E"/>
    <w:rsid w:val="008A6629"/>
    <w:rsid w:val="008A696A"/>
    <w:rsid w:val="008A6DD6"/>
    <w:rsid w:val="008B2D78"/>
    <w:rsid w:val="008B2F0B"/>
    <w:rsid w:val="008B3FFA"/>
    <w:rsid w:val="008B4C87"/>
    <w:rsid w:val="008B57EC"/>
    <w:rsid w:val="008B6567"/>
    <w:rsid w:val="008B68DB"/>
    <w:rsid w:val="008B6F07"/>
    <w:rsid w:val="008C03D6"/>
    <w:rsid w:val="008C066B"/>
    <w:rsid w:val="008C0748"/>
    <w:rsid w:val="008C2FCE"/>
    <w:rsid w:val="008C4D9D"/>
    <w:rsid w:val="008C50C5"/>
    <w:rsid w:val="008C5977"/>
    <w:rsid w:val="008C68B4"/>
    <w:rsid w:val="008C7FA6"/>
    <w:rsid w:val="008D06F3"/>
    <w:rsid w:val="008D3E19"/>
    <w:rsid w:val="008D46E6"/>
    <w:rsid w:val="008D4812"/>
    <w:rsid w:val="008D4A8C"/>
    <w:rsid w:val="008D4CCA"/>
    <w:rsid w:val="008D4F2D"/>
    <w:rsid w:val="008D553A"/>
    <w:rsid w:val="008D6CCD"/>
    <w:rsid w:val="008D763A"/>
    <w:rsid w:val="008E08C0"/>
    <w:rsid w:val="008E08C1"/>
    <w:rsid w:val="008E161A"/>
    <w:rsid w:val="008E165A"/>
    <w:rsid w:val="008E176F"/>
    <w:rsid w:val="008E1B64"/>
    <w:rsid w:val="008E1DB8"/>
    <w:rsid w:val="008E33D9"/>
    <w:rsid w:val="008E4ABB"/>
    <w:rsid w:val="008E4C92"/>
    <w:rsid w:val="008E55AD"/>
    <w:rsid w:val="008E5AAE"/>
    <w:rsid w:val="008E7309"/>
    <w:rsid w:val="008F14B4"/>
    <w:rsid w:val="008F2406"/>
    <w:rsid w:val="008F2484"/>
    <w:rsid w:val="008F2849"/>
    <w:rsid w:val="008F2E00"/>
    <w:rsid w:val="008F38CE"/>
    <w:rsid w:val="008F396B"/>
    <w:rsid w:val="008F3D9C"/>
    <w:rsid w:val="008F7291"/>
    <w:rsid w:val="00902532"/>
    <w:rsid w:val="009025A5"/>
    <w:rsid w:val="009025EB"/>
    <w:rsid w:val="00905BA6"/>
    <w:rsid w:val="00905DAE"/>
    <w:rsid w:val="0090619F"/>
    <w:rsid w:val="00907074"/>
    <w:rsid w:val="00907741"/>
    <w:rsid w:val="00907FA9"/>
    <w:rsid w:val="0091084C"/>
    <w:rsid w:val="00910D15"/>
    <w:rsid w:val="00913097"/>
    <w:rsid w:val="009144B9"/>
    <w:rsid w:val="009163C8"/>
    <w:rsid w:val="00917832"/>
    <w:rsid w:val="00917FE5"/>
    <w:rsid w:val="0092239D"/>
    <w:rsid w:val="0092354B"/>
    <w:rsid w:val="009249DC"/>
    <w:rsid w:val="00925F37"/>
    <w:rsid w:val="0092795E"/>
    <w:rsid w:val="009303F0"/>
    <w:rsid w:val="00930666"/>
    <w:rsid w:val="00930B4B"/>
    <w:rsid w:val="009315C7"/>
    <w:rsid w:val="00933C36"/>
    <w:rsid w:val="00933C5C"/>
    <w:rsid w:val="00934499"/>
    <w:rsid w:val="00935AD9"/>
    <w:rsid w:val="00936323"/>
    <w:rsid w:val="00936BF4"/>
    <w:rsid w:val="00937568"/>
    <w:rsid w:val="009405C6"/>
    <w:rsid w:val="00940763"/>
    <w:rsid w:val="00941752"/>
    <w:rsid w:val="00941C01"/>
    <w:rsid w:val="00941E22"/>
    <w:rsid w:val="0094321A"/>
    <w:rsid w:val="0094368F"/>
    <w:rsid w:val="00943EC1"/>
    <w:rsid w:val="009442C2"/>
    <w:rsid w:val="00944DB9"/>
    <w:rsid w:val="00945BFC"/>
    <w:rsid w:val="009468D1"/>
    <w:rsid w:val="00947CEF"/>
    <w:rsid w:val="00947F0D"/>
    <w:rsid w:val="00950FC3"/>
    <w:rsid w:val="0095212D"/>
    <w:rsid w:val="00952838"/>
    <w:rsid w:val="009532AF"/>
    <w:rsid w:val="00953363"/>
    <w:rsid w:val="0095348C"/>
    <w:rsid w:val="00953845"/>
    <w:rsid w:val="00960515"/>
    <w:rsid w:val="00960780"/>
    <w:rsid w:val="009613E8"/>
    <w:rsid w:val="00961FFD"/>
    <w:rsid w:val="009621A1"/>
    <w:rsid w:val="009630A7"/>
    <w:rsid w:val="00964DA2"/>
    <w:rsid w:val="00965131"/>
    <w:rsid w:val="0096616B"/>
    <w:rsid w:val="00966254"/>
    <w:rsid w:val="009663C1"/>
    <w:rsid w:val="00966FD3"/>
    <w:rsid w:val="00972B8E"/>
    <w:rsid w:val="00974855"/>
    <w:rsid w:val="00975EB5"/>
    <w:rsid w:val="00977B66"/>
    <w:rsid w:val="009809AE"/>
    <w:rsid w:val="00982DF8"/>
    <w:rsid w:val="0098479F"/>
    <w:rsid w:val="00986055"/>
    <w:rsid w:val="00987914"/>
    <w:rsid w:val="00987B7F"/>
    <w:rsid w:val="00987DD1"/>
    <w:rsid w:val="009901CE"/>
    <w:rsid w:val="009908ED"/>
    <w:rsid w:val="00991025"/>
    <w:rsid w:val="00991BBB"/>
    <w:rsid w:val="0099351A"/>
    <w:rsid w:val="00994209"/>
    <w:rsid w:val="0099421A"/>
    <w:rsid w:val="00994E19"/>
    <w:rsid w:val="00995D06"/>
    <w:rsid w:val="00997584"/>
    <w:rsid w:val="009A0E4A"/>
    <w:rsid w:val="009A166F"/>
    <w:rsid w:val="009A1A48"/>
    <w:rsid w:val="009A2315"/>
    <w:rsid w:val="009A2636"/>
    <w:rsid w:val="009A5003"/>
    <w:rsid w:val="009B148E"/>
    <w:rsid w:val="009B343C"/>
    <w:rsid w:val="009B3AAB"/>
    <w:rsid w:val="009B3CBC"/>
    <w:rsid w:val="009B3D09"/>
    <w:rsid w:val="009B3E98"/>
    <w:rsid w:val="009B4017"/>
    <w:rsid w:val="009B43AB"/>
    <w:rsid w:val="009B5496"/>
    <w:rsid w:val="009B630F"/>
    <w:rsid w:val="009B784E"/>
    <w:rsid w:val="009B7EA4"/>
    <w:rsid w:val="009C0FEA"/>
    <w:rsid w:val="009C1449"/>
    <w:rsid w:val="009C209C"/>
    <w:rsid w:val="009C286E"/>
    <w:rsid w:val="009C50FB"/>
    <w:rsid w:val="009C631F"/>
    <w:rsid w:val="009C705B"/>
    <w:rsid w:val="009D0B3B"/>
    <w:rsid w:val="009D0EFB"/>
    <w:rsid w:val="009D1877"/>
    <w:rsid w:val="009D1934"/>
    <w:rsid w:val="009D2105"/>
    <w:rsid w:val="009D2158"/>
    <w:rsid w:val="009D33F5"/>
    <w:rsid w:val="009D52A3"/>
    <w:rsid w:val="009D5CD6"/>
    <w:rsid w:val="009E05D2"/>
    <w:rsid w:val="009E0BBC"/>
    <w:rsid w:val="009E1676"/>
    <w:rsid w:val="009E26BB"/>
    <w:rsid w:val="009E2BAF"/>
    <w:rsid w:val="009E33AE"/>
    <w:rsid w:val="009E39F8"/>
    <w:rsid w:val="009E4E92"/>
    <w:rsid w:val="009E51D8"/>
    <w:rsid w:val="009E601F"/>
    <w:rsid w:val="009E79EB"/>
    <w:rsid w:val="009F027A"/>
    <w:rsid w:val="009F069A"/>
    <w:rsid w:val="009F075E"/>
    <w:rsid w:val="009F1CCF"/>
    <w:rsid w:val="009F26B1"/>
    <w:rsid w:val="009F401E"/>
    <w:rsid w:val="009F5D56"/>
    <w:rsid w:val="009F631A"/>
    <w:rsid w:val="009F65B1"/>
    <w:rsid w:val="009F6F46"/>
    <w:rsid w:val="00A0100C"/>
    <w:rsid w:val="00A01591"/>
    <w:rsid w:val="00A0208C"/>
    <w:rsid w:val="00A021B3"/>
    <w:rsid w:val="00A02BA7"/>
    <w:rsid w:val="00A043BA"/>
    <w:rsid w:val="00A04FA3"/>
    <w:rsid w:val="00A05155"/>
    <w:rsid w:val="00A056DE"/>
    <w:rsid w:val="00A1076E"/>
    <w:rsid w:val="00A10CA8"/>
    <w:rsid w:val="00A10F4A"/>
    <w:rsid w:val="00A11EA0"/>
    <w:rsid w:val="00A134D0"/>
    <w:rsid w:val="00A138FD"/>
    <w:rsid w:val="00A16444"/>
    <w:rsid w:val="00A17CB8"/>
    <w:rsid w:val="00A2074D"/>
    <w:rsid w:val="00A2080A"/>
    <w:rsid w:val="00A21953"/>
    <w:rsid w:val="00A21E20"/>
    <w:rsid w:val="00A22539"/>
    <w:rsid w:val="00A22BAC"/>
    <w:rsid w:val="00A2563A"/>
    <w:rsid w:val="00A271BF"/>
    <w:rsid w:val="00A27380"/>
    <w:rsid w:val="00A27B38"/>
    <w:rsid w:val="00A30EEF"/>
    <w:rsid w:val="00A329AA"/>
    <w:rsid w:val="00A33F1B"/>
    <w:rsid w:val="00A34163"/>
    <w:rsid w:val="00A34DB6"/>
    <w:rsid w:val="00A35391"/>
    <w:rsid w:val="00A3593D"/>
    <w:rsid w:val="00A35AF2"/>
    <w:rsid w:val="00A368C4"/>
    <w:rsid w:val="00A36C09"/>
    <w:rsid w:val="00A379D1"/>
    <w:rsid w:val="00A40041"/>
    <w:rsid w:val="00A411B4"/>
    <w:rsid w:val="00A43B41"/>
    <w:rsid w:val="00A45A6D"/>
    <w:rsid w:val="00A45B5F"/>
    <w:rsid w:val="00A46249"/>
    <w:rsid w:val="00A50755"/>
    <w:rsid w:val="00A508CE"/>
    <w:rsid w:val="00A51CE3"/>
    <w:rsid w:val="00A51D62"/>
    <w:rsid w:val="00A53F24"/>
    <w:rsid w:val="00A5473B"/>
    <w:rsid w:val="00A54E24"/>
    <w:rsid w:val="00A60A93"/>
    <w:rsid w:val="00A61810"/>
    <w:rsid w:val="00A61C5A"/>
    <w:rsid w:val="00A6285F"/>
    <w:rsid w:val="00A6420E"/>
    <w:rsid w:val="00A64905"/>
    <w:rsid w:val="00A6568E"/>
    <w:rsid w:val="00A65A5B"/>
    <w:rsid w:val="00A65A9B"/>
    <w:rsid w:val="00A66531"/>
    <w:rsid w:val="00A66D2F"/>
    <w:rsid w:val="00A66F4A"/>
    <w:rsid w:val="00A725F6"/>
    <w:rsid w:val="00A74577"/>
    <w:rsid w:val="00A76071"/>
    <w:rsid w:val="00A760D0"/>
    <w:rsid w:val="00A7700A"/>
    <w:rsid w:val="00A808C1"/>
    <w:rsid w:val="00A809CA"/>
    <w:rsid w:val="00A80D5F"/>
    <w:rsid w:val="00A823B1"/>
    <w:rsid w:val="00A82647"/>
    <w:rsid w:val="00A82AF5"/>
    <w:rsid w:val="00A83DA0"/>
    <w:rsid w:val="00A86997"/>
    <w:rsid w:val="00A901B0"/>
    <w:rsid w:val="00A93FCE"/>
    <w:rsid w:val="00A94248"/>
    <w:rsid w:val="00A947D1"/>
    <w:rsid w:val="00A94840"/>
    <w:rsid w:val="00A954C6"/>
    <w:rsid w:val="00A95E31"/>
    <w:rsid w:val="00A96C25"/>
    <w:rsid w:val="00A9723D"/>
    <w:rsid w:val="00A97CB9"/>
    <w:rsid w:val="00AA13EB"/>
    <w:rsid w:val="00AA256F"/>
    <w:rsid w:val="00AA3308"/>
    <w:rsid w:val="00AA3BE9"/>
    <w:rsid w:val="00AA434D"/>
    <w:rsid w:val="00AA54E1"/>
    <w:rsid w:val="00AA5D78"/>
    <w:rsid w:val="00AB0A61"/>
    <w:rsid w:val="00AB22A7"/>
    <w:rsid w:val="00AB2BDD"/>
    <w:rsid w:val="00AB313E"/>
    <w:rsid w:val="00AB35B8"/>
    <w:rsid w:val="00AB6527"/>
    <w:rsid w:val="00AB6EDE"/>
    <w:rsid w:val="00AB74E2"/>
    <w:rsid w:val="00AC084B"/>
    <w:rsid w:val="00AC0F4E"/>
    <w:rsid w:val="00AC1BDC"/>
    <w:rsid w:val="00AC3C47"/>
    <w:rsid w:val="00AC641B"/>
    <w:rsid w:val="00AC6DD6"/>
    <w:rsid w:val="00AC6F8B"/>
    <w:rsid w:val="00AC7560"/>
    <w:rsid w:val="00AD0F7A"/>
    <w:rsid w:val="00AD1FFD"/>
    <w:rsid w:val="00AD20EF"/>
    <w:rsid w:val="00AD25E5"/>
    <w:rsid w:val="00AD2A24"/>
    <w:rsid w:val="00AD2E64"/>
    <w:rsid w:val="00AD3AE8"/>
    <w:rsid w:val="00AD460B"/>
    <w:rsid w:val="00AD52A2"/>
    <w:rsid w:val="00AD6BBB"/>
    <w:rsid w:val="00AD743D"/>
    <w:rsid w:val="00AE22D6"/>
    <w:rsid w:val="00AE25A4"/>
    <w:rsid w:val="00AE2FCD"/>
    <w:rsid w:val="00AE3FBF"/>
    <w:rsid w:val="00AE6864"/>
    <w:rsid w:val="00AE6A5E"/>
    <w:rsid w:val="00AE7CE3"/>
    <w:rsid w:val="00AF0112"/>
    <w:rsid w:val="00AF0751"/>
    <w:rsid w:val="00AF0FAF"/>
    <w:rsid w:val="00AF1360"/>
    <w:rsid w:val="00AF2470"/>
    <w:rsid w:val="00AF31C2"/>
    <w:rsid w:val="00AF41E3"/>
    <w:rsid w:val="00AF4B54"/>
    <w:rsid w:val="00AF4FDE"/>
    <w:rsid w:val="00AF5909"/>
    <w:rsid w:val="00AF5EE3"/>
    <w:rsid w:val="00AF62C2"/>
    <w:rsid w:val="00AF7F48"/>
    <w:rsid w:val="00B00680"/>
    <w:rsid w:val="00B007D5"/>
    <w:rsid w:val="00B018AD"/>
    <w:rsid w:val="00B02B1F"/>
    <w:rsid w:val="00B04174"/>
    <w:rsid w:val="00B053CC"/>
    <w:rsid w:val="00B05EDB"/>
    <w:rsid w:val="00B0714F"/>
    <w:rsid w:val="00B073B3"/>
    <w:rsid w:val="00B0759B"/>
    <w:rsid w:val="00B07974"/>
    <w:rsid w:val="00B11246"/>
    <w:rsid w:val="00B115FF"/>
    <w:rsid w:val="00B11B2B"/>
    <w:rsid w:val="00B12230"/>
    <w:rsid w:val="00B12756"/>
    <w:rsid w:val="00B1314C"/>
    <w:rsid w:val="00B1335D"/>
    <w:rsid w:val="00B14D76"/>
    <w:rsid w:val="00B1505E"/>
    <w:rsid w:val="00B1633C"/>
    <w:rsid w:val="00B16A11"/>
    <w:rsid w:val="00B17907"/>
    <w:rsid w:val="00B2023B"/>
    <w:rsid w:val="00B21427"/>
    <w:rsid w:val="00B22664"/>
    <w:rsid w:val="00B226D0"/>
    <w:rsid w:val="00B237F3"/>
    <w:rsid w:val="00B24034"/>
    <w:rsid w:val="00B24223"/>
    <w:rsid w:val="00B24528"/>
    <w:rsid w:val="00B246D5"/>
    <w:rsid w:val="00B305B1"/>
    <w:rsid w:val="00B318DC"/>
    <w:rsid w:val="00B32E58"/>
    <w:rsid w:val="00B34264"/>
    <w:rsid w:val="00B3563A"/>
    <w:rsid w:val="00B363F8"/>
    <w:rsid w:val="00B43ABC"/>
    <w:rsid w:val="00B449DC"/>
    <w:rsid w:val="00B4625A"/>
    <w:rsid w:val="00B4642C"/>
    <w:rsid w:val="00B46895"/>
    <w:rsid w:val="00B47F15"/>
    <w:rsid w:val="00B51063"/>
    <w:rsid w:val="00B54D7F"/>
    <w:rsid w:val="00B566B6"/>
    <w:rsid w:val="00B56A89"/>
    <w:rsid w:val="00B57466"/>
    <w:rsid w:val="00B57C08"/>
    <w:rsid w:val="00B57D7C"/>
    <w:rsid w:val="00B60A00"/>
    <w:rsid w:val="00B61659"/>
    <w:rsid w:val="00B625B7"/>
    <w:rsid w:val="00B62734"/>
    <w:rsid w:val="00B6374C"/>
    <w:rsid w:val="00B637CF"/>
    <w:rsid w:val="00B63ABD"/>
    <w:rsid w:val="00B63EF2"/>
    <w:rsid w:val="00B64519"/>
    <w:rsid w:val="00B64F7C"/>
    <w:rsid w:val="00B65AC0"/>
    <w:rsid w:val="00B66074"/>
    <w:rsid w:val="00B66445"/>
    <w:rsid w:val="00B66B5C"/>
    <w:rsid w:val="00B67065"/>
    <w:rsid w:val="00B70158"/>
    <w:rsid w:val="00B7072F"/>
    <w:rsid w:val="00B73158"/>
    <w:rsid w:val="00B746A1"/>
    <w:rsid w:val="00B74ED6"/>
    <w:rsid w:val="00B74F70"/>
    <w:rsid w:val="00B75054"/>
    <w:rsid w:val="00B75A0C"/>
    <w:rsid w:val="00B765BC"/>
    <w:rsid w:val="00B7663F"/>
    <w:rsid w:val="00B775B8"/>
    <w:rsid w:val="00B77F56"/>
    <w:rsid w:val="00B837E8"/>
    <w:rsid w:val="00B86611"/>
    <w:rsid w:val="00B86A39"/>
    <w:rsid w:val="00B91AE0"/>
    <w:rsid w:val="00B91BF3"/>
    <w:rsid w:val="00B92582"/>
    <w:rsid w:val="00B94673"/>
    <w:rsid w:val="00B94B7C"/>
    <w:rsid w:val="00B9579E"/>
    <w:rsid w:val="00B961CB"/>
    <w:rsid w:val="00B9665F"/>
    <w:rsid w:val="00BA0989"/>
    <w:rsid w:val="00BA209F"/>
    <w:rsid w:val="00BA321A"/>
    <w:rsid w:val="00BA3A40"/>
    <w:rsid w:val="00BA3B06"/>
    <w:rsid w:val="00BA5456"/>
    <w:rsid w:val="00BA6AAB"/>
    <w:rsid w:val="00BA6ED0"/>
    <w:rsid w:val="00BA7189"/>
    <w:rsid w:val="00BB0882"/>
    <w:rsid w:val="00BB2DC6"/>
    <w:rsid w:val="00BB488F"/>
    <w:rsid w:val="00BB55C4"/>
    <w:rsid w:val="00BB63D8"/>
    <w:rsid w:val="00BB78C2"/>
    <w:rsid w:val="00BB7A29"/>
    <w:rsid w:val="00BC0EC1"/>
    <w:rsid w:val="00BC1063"/>
    <w:rsid w:val="00BC113E"/>
    <w:rsid w:val="00BC189C"/>
    <w:rsid w:val="00BC213D"/>
    <w:rsid w:val="00BC24A6"/>
    <w:rsid w:val="00BC33F4"/>
    <w:rsid w:val="00BC37B9"/>
    <w:rsid w:val="00BC51BC"/>
    <w:rsid w:val="00BD19A7"/>
    <w:rsid w:val="00BD20D3"/>
    <w:rsid w:val="00BD2D46"/>
    <w:rsid w:val="00BD3A02"/>
    <w:rsid w:val="00BD3A80"/>
    <w:rsid w:val="00BD43F8"/>
    <w:rsid w:val="00BD5192"/>
    <w:rsid w:val="00BD6EC0"/>
    <w:rsid w:val="00BE0125"/>
    <w:rsid w:val="00BE1A53"/>
    <w:rsid w:val="00BE1CEA"/>
    <w:rsid w:val="00BE4702"/>
    <w:rsid w:val="00BE4AFD"/>
    <w:rsid w:val="00BE64FD"/>
    <w:rsid w:val="00BE65AF"/>
    <w:rsid w:val="00BE76EC"/>
    <w:rsid w:val="00BE7A05"/>
    <w:rsid w:val="00BF03F2"/>
    <w:rsid w:val="00BF1A4E"/>
    <w:rsid w:val="00BF1C1A"/>
    <w:rsid w:val="00BF2374"/>
    <w:rsid w:val="00BF3BDC"/>
    <w:rsid w:val="00BF6EBE"/>
    <w:rsid w:val="00BF744E"/>
    <w:rsid w:val="00BF77BE"/>
    <w:rsid w:val="00BF7F40"/>
    <w:rsid w:val="00C01428"/>
    <w:rsid w:val="00C01509"/>
    <w:rsid w:val="00C0162E"/>
    <w:rsid w:val="00C01E9A"/>
    <w:rsid w:val="00C03429"/>
    <w:rsid w:val="00C04D90"/>
    <w:rsid w:val="00C05CE3"/>
    <w:rsid w:val="00C111A9"/>
    <w:rsid w:val="00C12928"/>
    <w:rsid w:val="00C131B2"/>
    <w:rsid w:val="00C1465F"/>
    <w:rsid w:val="00C14B50"/>
    <w:rsid w:val="00C15988"/>
    <w:rsid w:val="00C165F2"/>
    <w:rsid w:val="00C1695C"/>
    <w:rsid w:val="00C22A79"/>
    <w:rsid w:val="00C23441"/>
    <w:rsid w:val="00C234D7"/>
    <w:rsid w:val="00C250E6"/>
    <w:rsid w:val="00C26057"/>
    <w:rsid w:val="00C26BEA"/>
    <w:rsid w:val="00C32BD1"/>
    <w:rsid w:val="00C32FED"/>
    <w:rsid w:val="00C335C2"/>
    <w:rsid w:val="00C335F3"/>
    <w:rsid w:val="00C343AB"/>
    <w:rsid w:val="00C34720"/>
    <w:rsid w:val="00C35338"/>
    <w:rsid w:val="00C3540A"/>
    <w:rsid w:val="00C35EFB"/>
    <w:rsid w:val="00C36321"/>
    <w:rsid w:val="00C368EA"/>
    <w:rsid w:val="00C40D62"/>
    <w:rsid w:val="00C40E86"/>
    <w:rsid w:val="00C41EDD"/>
    <w:rsid w:val="00C43B29"/>
    <w:rsid w:val="00C4507E"/>
    <w:rsid w:val="00C455D5"/>
    <w:rsid w:val="00C46E6C"/>
    <w:rsid w:val="00C500A1"/>
    <w:rsid w:val="00C51D54"/>
    <w:rsid w:val="00C52B77"/>
    <w:rsid w:val="00C5307E"/>
    <w:rsid w:val="00C53F3E"/>
    <w:rsid w:val="00C5490D"/>
    <w:rsid w:val="00C5563C"/>
    <w:rsid w:val="00C55E66"/>
    <w:rsid w:val="00C56FCE"/>
    <w:rsid w:val="00C57072"/>
    <w:rsid w:val="00C57AF3"/>
    <w:rsid w:val="00C63AB2"/>
    <w:rsid w:val="00C63AD1"/>
    <w:rsid w:val="00C64474"/>
    <w:rsid w:val="00C64953"/>
    <w:rsid w:val="00C659AD"/>
    <w:rsid w:val="00C66292"/>
    <w:rsid w:val="00C74C9B"/>
    <w:rsid w:val="00C74DA0"/>
    <w:rsid w:val="00C75055"/>
    <w:rsid w:val="00C76A76"/>
    <w:rsid w:val="00C76B95"/>
    <w:rsid w:val="00C76D12"/>
    <w:rsid w:val="00C80D3C"/>
    <w:rsid w:val="00C81C48"/>
    <w:rsid w:val="00C84287"/>
    <w:rsid w:val="00C90F45"/>
    <w:rsid w:val="00C919BB"/>
    <w:rsid w:val="00C9211E"/>
    <w:rsid w:val="00C9218E"/>
    <w:rsid w:val="00C92751"/>
    <w:rsid w:val="00C934F6"/>
    <w:rsid w:val="00C93813"/>
    <w:rsid w:val="00C95664"/>
    <w:rsid w:val="00C97864"/>
    <w:rsid w:val="00C97C8D"/>
    <w:rsid w:val="00CA0E99"/>
    <w:rsid w:val="00CA12C9"/>
    <w:rsid w:val="00CA20BE"/>
    <w:rsid w:val="00CA2285"/>
    <w:rsid w:val="00CA3352"/>
    <w:rsid w:val="00CA53BD"/>
    <w:rsid w:val="00CA546B"/>
    <w:rsid w:val="00CA6CD7"/>
    <w:rsid w:val="00CA7630"/>
    <w:rsid w:val="00CB18FF"/>
    <w:rsid w:val="00CB1EE5"/>
    <w:rsid w:val="00CB2447"/>
    <w:rsid w:val="00CB39CC"/>
    <w:rsid w:val="00CB6BA7"/>
    <w:rsid w:val="00CB72E6"/>
    <w:rsid w:val="00CB7638"/>
    <w:rsid w:val="00CB7E56"/>
    <w:rsid w:val="00CC0045"/>
    <w:rsid w:val="00CC03B9"/>
    <w:rsid w:val="00CC0FB4"/>
    <w:rsid w:val="00CC34B8"/>
    <w:rsid w:val="00CC36DF"/>
    <w:rsid w:val="00CC3EB6"/>
    <w:rsid w:val="00CC4627"/>
    <w:rsid w:val="00CC4CDF"/>
    <w:rsid w:val="00CC557D"/>
    <w:rsid w:val="00CD0D91"/>
    <w:rsid w:val="00CD1C2C"/>
    <w:rsid w:val="00CD382F"/>
    <w:rsid w:val="00CD449A"/>
    <w:rsid w:val="00CD49C1"/>
    <w:rsid w:val="00CD5A70"/>
    <w:rsid w:val="00CD5DEC"/>
    <w:rsid w:val="00CD6794"/>
    <w:rsid w:val="00CD7334"/>
    <w:rsid w:val="00CD792D"/>
    <w:rsid w:val="00CE0E63"/>
    <w:rsid w:val="00CE111C"/>
    <w:rsid w:val="00CE11B6"/>
    <w:rsid w:val="00CE17C0"/>
    <w:rsid w:val="00CE3016"/>
    <w:rsid w:val="00CE4ADA"/>
    <w:rsid w:val="00CE4B0D"/>
    <w:rsid w:val="00CF0C11"/>
    <w:rsid w:val="00CF2C00"/>
    <w:rsid w:val="00CF2DE6"/>
    <w:rsid w:val="00CF38C3"/>
    <w:rsid w:val="00CF4A60"/>
    <w:rsid w:val="00D000D9"/>
    <w:rsid w:val="00D0148F"/>
    <w:rsid w:val="00D0166F"/>
    <w:rsid w:val="00D0222A"/>
    <w:rsid w:val="00D0514A"/>
    <w:rsid w:val="00D05B11"/>
    <w:rsid w:val="00D065FD"/>
    <w:rsid w:val="00D067B2"/>
    <w:rsid w:val="00D0773D"/>
    <w:rsid w:val="00D07F2D"/>
    <w:rsid w:val="00D105BF"/>
    <w:rsid w:val="00D13756"/>
    <w:rsid w:val="00D13AA1"/>
    <w:rsid w:val="00D14850"/>
    <w:rsid w:val="00D161A2"/>
    <w:rsid w:val="00D17B25"/>
    <w:rsid w:val="00D200E7"/>
    <w:rsid w:val="00D20DE7"/>
    <w:rsid w:val="00D21893"/>
    <w:rsid w:val="00D22562"/>
    <w:rsid w:val="00D240F8"/>
    <w:rsid w:val="00D26006"/>
    <w:rsid w:val="00D2623D"/>
    <w:rsid w:val="00D263C8"/>
    <w:rsid w:val="00D2691A"/>
    <w:rsid w:val="00D2774C"/>
    <w:rsid w:val="00D330B6"/>
    <w:rsid w:val="00D358B3"/>
    <w:rsid w:val="00D36DDC"/>
    <w:rsid w:val="00D413CF"/>
    <w:rsid w:val="00D44047"/>
    <w:rsid w:val="00D442D0"/>
    <w:rsid w:val="00D4767E"/>
    <w:rsid w:val="00D50C65"/>
    <w:rsid w:val="00D512C2"/>
    <w:rsid w:val="00D51866"/>
    <w:rsid w:val="00D5377F"/>
    <w:rsid w:val="00D53DCD"/>
    <w:rsid w:val="00D54A1E"/>
    <w:rsid w:val="00D54B25"/>
    <w:rsid w:val="00D55D28"/>
    <w:rsid w:val="00D56AB3"/>
    <w:rsid w:val="00D56E7B"/>
    <w:rsid w:val="00D6062A"/>
    <w:rsid w:val="00D60B79"/>
    <w:rsid w:val="00D60F25"/>
    <w:rsid w:val="00D61F6D"/>
    <w:rsid w:val="00D6211E"/>
    <w:rsid w:val="00D63E46"/>
    <w:rsid w:val="00D64A35"/>
    <w:rsid w:val="00D64B3A"/>
    <w:rsid w:val="00D65052"/>
    <w:rsid w:val="00D658C8"/>
    <w:rsid w:val="00D67C57"/>
    <w:rsid w:val="00D702D2"/>
    <w:rsid w:val="00D70B66"/>
    <w:rsid w:val="00D7122C"/>
    <w:rsid w:val="00D725E2"/>
    <w:rsid w:val="00D73225"/>
    <w:rsid w:val="00D73228"/>
    <w:rsid w:val="00D7341F"/>
    <w:rsid w:val="00D73891"/>
    <w:rsid w:val="00D73C4D"/>
    <w:rsid w:val="00D74324"/>
    <w:rsid w:val="00D747B7"/>
    <w:rsid w:val="00D7621D"/>
    <w:rsid w:val="00D76493"/>
    <w:rsid w:val="00D76910"/>
    <w:rsid w:val="00D80E99"/>
    <w:rsid w:val="00D81616"/>
    <w:rsid w:val="00D823D6"/>
    <w:rsid w:val="00D8300B"/>
    <w:rsid w:val="00D836BE"/>
    <w:rsid w:val="00D84B04"/>
    <w:rsid w:val="00D85718"/>
    <w:rsid w:val="00D86000"/>
    <w:rsid w:val="00D86554"/>
    <w:rsid w:val="00D86883"/>
    <w:rsid w:val="00D870E2"/>
    <w:rsid w:val="00D871FE"/>
    <w:rsid w:val="00D87E8D"/>
    <w:rsid w:val="00D900BC"/>
    <w:rsid w:val="00D909F6"/>
    <w:rsid w:val="00D90B37"/>
    <w:rsid w:val="00D91FFA"/>
    <w:rsid w:val="00D927C5"/>
    <w:rsid w:val="00D92DD4"/>
    <w:rsid w:val="00D9644E"/>
    <w:rsid w:val="00D97A14"/>
    <w:rsid w:val="00DA08FA"/>
    <w:rsid w:val="00DA3979"/>
    <w:rsid w:val="00DA57C8"/>
    <w:rsid w:val="00DA5B99"/>
    <w:rsid w:val="00DA7321"/>
    <w:rsid w:val="00DB225A"/>
    <w:rsid w:val="00DB2BA1"/>
    <w:rsid w:val="00DB3188"/>
    <w:rsid w:val="00DB3D21"/>
    <w:rsid w:val="00DB4022"/>
    <w:rsid w:val="00DB44F1"/>
    <w:rsid w:val="00DB525D"/>
    <w:rsid w:val="00DB5D89"/>
    <w:rsid w:val="00DB6781"/>
    <w:rsid w:val="00DC3F63"/>
    <w:rsid w:val="00DC41B4"/>
    <w:rsid w:val="00DC5F48"/>
    <w:rsid w:val="00DC626C"/>
    <w:rsid w:val="00DC6E48"/>
    <w:rsid w:val="00DD0658"/>
    <w:rsid w:val="00DD10E1"/>
    <w:rsid w:val="00DD1283"/>
    <w:rsid w:val="00DD15D6"/>
    <w:rsid w:val="00DD1652"/>
    <w:rsid w:val="00DD3C41"/>
    <w:rsid w:val="00DD4510"/>
    <w:rsid w:val="00DD4DDF"/>
    <w:rsid w:val="00DD54DB"/>
    <w:rsid w:val="00DD56F0"/>
    <w:rsid w:val="00DD59DA"/>
    <w:rsid w:val="00DE0979"/>
    <w:rsid w:val="00DE0D6E"/>
    <w:rsid w:val="00DE1090"/>
    <w:rsid w:val="00DE2A14"/>
    <w:rsid w:val="00DE2AA8"/>
    <w:rsid w:val="00DE2EB8"/>
    <w:rsid w:val="00DE31CF"/>
    <w:rsid w:val="00DE5F4A"/>
    <w:rsid w:val="00DE7E74"/>
    <w:rsid w:val="00DF03E7"/>
    <w:rsid w:val="00DF04A9"/>
    <w:rsid w:val="00DF0515"/>
    <w:rsid w:val="00DF2AA3"/>
    <w:rsid w:val="00DF2AE9"/>
    <w:rsid w:val="00DF2F3A"/>
    <w:rsid w:val="00DF74C0"/>
    <w:rsid w:val="00E01D69"/>
    <w:rsid w:val="00E06437"/>
    <w:rsid w:val="00E072FA"/>
    <w:rsid w:val="00E0756E"/>
    <w:rsid w:val="00E0791F"/>
    <w:rsid w:val="00E07C3C"/>
    <w:rsid w:val="00E10861"/>
    <w:rsid w:val="00E11C25"/>
    <w:rsid w:val="00E13499"/>
    <w:rsid w:val="00E135AF"/>
    <w:rsid w:val="00E135EF"/>
    <w:rsid w:val="00E13BAE"/>
    <w:rsid w:val="00E13DD3"/>
    <w:rsid w:val="00E1529D"/>
    <w:rsid w:val="00E17DFA"/>
    <w:rsid w:val="00E20C8D"/>
    <w:rsid w:val="00E215C4"/>
    <w:rsid w:val="00E21698"/>
    <w:rsid w:val="00E22235"/>
    <w:rsid w:val="00E22596"/>
    <w:rsid w:val="00E22E55"/>
    <w:rsid w:val="00E22F1A"/>
    <w:rsid w:val="00E240E8"/>
    <w:rsid w:val="00E2481C"/>
    <w:rsid w:val="00E24DB4"/>
    <w:rsid w:val="00E25422"/>
    <w:rsid w:val="00E25C02"/>
    <w:rsid w:val="00E25C31"/>
    <w:rsid w:val="00E2647D"/>
    <w:rsid w:val="00E271E7"/>
    <w:rsid w:val="00E30793"/>
    <w:rsid w:val="00E32177"/>
    <w:rsid w:val="00E35A94"/>
    <w:rsid w:val="00E363E0"/>
    <w:rsid w:val="00E36672"/>
    <w:rsid w:val="00E37AF2"/>
    <w:rsid w:val="00E400FD"/>
    <w:rsid w:val="00E422D2"/>
    <w:rsid w:val="00E456FC"/>
    <w:rsid w:val="00E4649A"/>
    <w:rsid w:val="00E469AC"/>
    <w:rsid w:val="00E470DC"/>
    <w:rsid w:val="00E500ED"/>
    <w:rsid w:val="00E5075A"/>
    <w:rsid w:val="00E50983"/>
    <w:rsid w:val="00E50BFE"/>
    <w:rsid w:val="00E520D7"/>
    <w:rsid w:val="00E52643"/>
    <w:rsid w:val="00E52848"/>
    <w:rsid w:val="00E542AB"/>
    <w:rsid w:val="00E548EB"/>
    <w:rsid w:val="00E54E2E"/>
    <w:rsid w:val="00E56BAE"/>
    <w:rsid w:val="00E56DD4"/>
    <w:rsid w:val="00E600E3"/>
    <w:rsid w:val="00E604D4"/>
    <w:rsid w:val="00E60564"/>
    <w:rsid w:val="00E60997"/>
    <w:rsid w:val="00E60C82"/>
    <w:rsid w:val="00E61595"/>
    <w:rsid w:val="00E6162E"/>
    <w:rsid w:val="00E61B8D"/>
    <w:rsid w:val="00E62266"/>
    <w:rsid w:val="00E62694"/>
    <w:rsid w:val="00E63062"/>
    <w:rsid w:val="00E64484"/>
    <w:rsid w:val="00E64791"/>
    <w:rsid w:val="00E65B8D"/>
    <w:rsid w:val="00E66182"/>
    <w:rsid w:val="00E66821"/>
    <w:rsid w:val="00E67FBD"/>
    <w:rsid w:val="00E7374B"/>
    <w:rsid w:val="00E756C5"/>
    <w:rsid w:val="00E75D27"/>
    <w:rsid w:val="00E76047"/>
    <w:rsid w:val="00E7758F"/>
    <w:rsid w:val="00E77A49"/>
    <w:rsid w:val="00E809CB"/>
    <w:rsid w:val="00E8121C"/>
    <w:rsid w:val="00E8188A"/>
    <w:rsid w:val="00E834DF"/>
    <w:rsid w:val="00E83811"/>
    <w:rsid w:val="00E83E39"/>
    <w:rsid w:val="00E842F4"/>
    <w:rsid w:val="00E8681E"/>
    <w:rsid w:val="00E87434"/>
    <w:rsid w:val="00E90023"/>
    <w:rsid w:val="00E904C8"/>
    <w:rsid w:val="00E90E29"/>
    <w:rsid w:val="00E91576"/>
    <w:rsid w:val="00E92630"/>
    <w:rsid w:val="00E92A96"/>
    <w:rsid w:val="00E92E92"/>
    <w:rsid w:val="00E93402"/>
    <w:rsid w:val="00E96FD5"/>
    <w:rsid w:val="00E977FF"/>
    <w:rsid w:val="00EA15DE"/>
    <w:rsid w:val="00EA16F4"/>
    <w:rsid w:val="00EA1784"/>
    <w:rsid w:val="00EA35FE"/>
    <w:rsid w:val="00EA3D2D"/>
    <w:rsid w:val="00EA40DD"/>
    <w:rsid w:val="00EA5BB0"/>
    <w:rsid w:val="00EA5F5B"/>
    <w:rsid w:val="00EA709E"/>
    <w:rsid w:val="00EB07D8"/>
    <w:rsid w:val="00EB16EA"/>
    <w:rsid w:val="00EB2086"/>
    <w:rsid w:val="00EB224A"/>
    <w:rsid w:val="00EB26A0"/>
    <w:rsid w:val="00EB2702"/>
    <w:rsid w:val="00EB4508"/>
    <w:rsid w:val="00EB5CBA"/>
    <w:rsid w:val="00EB6654"/>
    <w:rsid w:val="00EC05C9"/>
    <w:rsid w:val="00EC05DC"/>
    <w:rsid w:val="00EC084A"/>
    <w:rsid w:val="00EC09EF"/>
    <w:rsid w:val="00EC11F6"/>
    <w:rsid w:val="00EC18B2"/>
    <w:rsid w:val="00EC1AF2"/>
    <w:rsid w:val="00EC2A06"/>
    <w:rsid w:val="00EC43B7"/>
    <w:rsid w:val="00EC4A39"/>
    <w:rsid w:val="00EC57BE"/>
    <w:rsid w:val="00EC6B15"/>
    <w:rsid w:val="00EC6FFC"/>
    <w:rsid w:val="00ED1AFA"/>
    <w:rsid w:val="00ED215D"/>
    <w:rsid w:val="00ED259C"/>
    <w:rsid w:val="00ED323A"/>
    <w:rsid w:val="00ED3D78"/>
    <w:rsid w:val="00ED4D94"/>
    <w:rsid w:val="00ED5311"/>
    <w:rsid w:val="00ED6CAA"/>
    <w:rsid w:val="00EE10D5"/>
    <w:rsid w:val="00EE3394"/>
    <w:rsid w:val="00EE3DBC"/>
    <w:rsid w:val="00EE4064"/>
    <w:rsid w:val="00EE7BE1"/>
    <w:rsid w:val="00EE7CE7"/>
    <w:rsid w:val="00EF353F"/>
    <w:rsid w:val="00EF53DF"/>
    <w:rsid w:val="00EF5CAB"/>
    <w:rsid w:val="00EF5E15"/>
    <w:rsid w:val="00EF680B"/>
    <w:rsid w:val="00EF6C6E"/>
    <w:rsid w:val="00EF71D7"/>
    <w:rsid w:val="00F001C3"/>
    <w:rsid w:val="00F00FA2"/>
    <w:rsid w:val="00F01533"/>
    <w:rsid w:val="00F02B45"/>
    <w:rsid w:val="00F04592"/>
    <w:rsid w:val="00F04740"/>
    <w:rsid w:val="00F050ED"/>
    <w:rsid w:val="00F05787"/>
    <w:rsid w:val="00F073A7"/>
    <w:rsid w:val="00F07B3C"/>
    <w:rsid w:val="00F102E4"/>
    <w:rsid w:val="00F11112"/>
    <w:rsid w:val="00F13003"/>
    <w:rsid w:val="00F13E7F"/>
    <w:rsid w:val="00F14886"/>
    <w:rsid w:val="00F14C33"/>
    <w:rsid w:val="00F14DA0"/>
    <w:rsid w:val="00F15EDE"/>
    <w:rsid w:val="00F16465"/>
    <w:rsid w:val="00F16F70"/>
    <w:rsid w:val="00F173E5"/>
    <w:rsid w:val="00F1768C"/>
    <w:rsid w:val="00F17B70"/>
    <w:rsid w:val="00F205AC"/>
    <w:rsid w:val="00F21DA0"/>
    <w:rsid w:val="00F22B20"/>
    <w:rsid w:val="00F22FDB"/>
    <w:rsid w:val="00F2414A"/>
    <w:rsid w:val="00F24727"/>
    <w:rsid w:val="00F25128"/>
    <w:rsid w:val="00F3076B"/>
    <w:rsid w:val="00F32DAD"/>
    <w:rsid w:val="00F3300C"/>
    <w:rsid w:val="00F33BF6"/>
    <w:rsid w:val="00F35773"/>
    <w:rsid w:val="00F359B8"/>
    <w:rsid w:val="00F35C86"/>
    <w:rsid w:val="00F37A43"/>
    <w:rsid w:val="00F40112"/>
    <w:rsid w:val="00F404D1"/>
    <w:rsid w:val="00F4063D"/>
    <w:rsid w:val="00F40B96"/>
    <w:rsid w:val="00F4201F"/>
    <w:rsid w:val="00F43FF5"/>
    <w:rsid w:val="00F445D9"/>
    <w:rsid w:val="00F44ED8"/>
    <w:rsid w:val="00F465BC"/>
    <w:rsid w:val="00F46FAF"/>
    <w:rsid w:val="00F47A88"/>
    <w:rsid w:val="00F50250"/>
    <w:rsid w:val="00F50448"/>
    <w:rsid w:val="00F50653"/>
    <w:rsid w:val="00F51945"/>
    <w:rsid w:val="00F51F8B"/>
    <w:rsid w:val="00F52494"/>
    <w:rsid w:val="00F52ED0"/>
    <w:rsid w:val="00F5301F"/>
    <w:rsid w:val="00F554A4"/>
    <w:rsid w:val="00F559E2"/>
    <w:rsid w:val="00F56FA1"/>
    <w:rsid w:val="00F618D1"/>
    <w:rsid w:val="00F649E8"/>
    <w:rsid w:val="00F655D1"/>
    <w:rsid w:val="00F662BE"/>
    <w:rsid w:val="00F66B23"/>
    <w:rsid w:val="00F679AE"/>
    <w:rsid w:val="00F701D4"/>
    <w:rsid w:val="00F75D10"/>
    <w:rsid w:val="00F76371"/>
    <w:rsid w:val="00F8082D"/>
    <w:rsid w:val="00F80DF1"/>
    <w:rsid w:val="00F814AE"/>
    <w:rsid w:val="00F815E2"/>
    <w:rsid w:val="00F817A5"/>
    <w:rsid w:val="00F819D7"/>
    <w:rsid w:val="00F83C66"/>
    <w:rsid w:val="00F85EF0"/>
    <w:rsid w:val="00F8609E"/>
    <w:rsid w:val="00F87307"/>
    <w:rsid w:val="00F904E1"/>
    <w:rsid w:val="00F90960"/>
    <w:rsid w:val="00F91AFE"/>
    <w:rsid w:val="00F940CA"/>
    <w:rsid w:val="00F951CB"/>
    <w:rsid w:val="00F95987"/>
    <w:rsid w:val="00F96530"/>
    <w:rsid w:val="00F97A00"/>
    <w:rsid w:val="00FA0312"/>
    <w:rsid w:val="00FA062B"/>
    <w:rsid w:val="00FA145C"/>
    <w:rsid w:val="00FA20A1"/>
    <w:rsid w:val="00FA22AD"/>
    <w:rsid w:val="00FA329A"/>
    <w:rsid w:val="00FA3908"/>
    <w:rsid w:val="00FA5836"/>
    <w:rsid w:val="00FA5DAE"/>
    <w:rsid w:val="00FB357E"/>
    <w:rsid w:val="00FB4906"/>
    <w:rsid w:val="00FB6B81"/>
    <w:rsid w:val="00FB73F6"/>
    <w:rsid w:val="00FC0B08"/>
    <w:rsid w:val="00FC2885"/>
    <w:rsid w:val="00FC34F7"/>
    <w:rsid w:val="00FC40AB"/>
    <w:rsid w:val="00FC5EB9"/>
    <w:rsid w:val="00FC6C76"/>
    <w:rsid w:val="00FC6E61"/>
    <w:rsid w:val="00FD1D73"/>
    <w:rsid w:val="00FD283B"/>
    <w:rsid w:val="00FD29F3"/>
    <w:rsid w:val="00FD4039"/>
    <w:rsid w:val="00FD43DE"/>
    <w:rsid w:val="00FD5CF2"/>
    <w:rsid w:val="00FD7AF2"/>
    <w:rsid w:val="00FD7CA5"/>
    <w:rsid w:val="00FE0D59"/>
    <w:rsid w:val="00FE13E0"/>
    <w:rsid w:val="00FE2129"/>
    <w:rsid w:val="00FE2270"/>
    <w:rsid w:val="00FE2719"/>
    <w:rsid w:val="00FE4C56"/>
    <w:rsid w:val="00FE59EB"/>
    <w:rsid w:val="00FE5F2C"/>
    <w:rsid w:val="00FE6EFB"/>
    <w:rsid w:val="00FE755F"/>
    <w:rsid w:val="00FE7825"/>
    <w:rsid w:val="00FF15A2"/>
    <w:rsid w:val="00FF2514"/>
    <w:rsid w:val="00FF4167"/>
    <w:rsid w:val="00FF4943"/>
    <w:rsid w:val="00FF7D0E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6F76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6F7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6F76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6F7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1434E-BB2F-4F52-A665-46CF39C8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12</cp:revision>
  <dcterms:created xsi:type="dcterms:W3CDTF">2015-10-31T05:54:00Z</dcterms:created>
  <dcterms:modified xsi:type="dcterms:W3CDTF">2015-11-02T02:49:00Z</dcterms:modified>
</cp:coreProperties>
</file>